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B5D66" w14:textId="1A8BF7C6" w:rsidR="009D4AF2" w:rsidRPr="000C0B73" w:rsidRDefault="003D5D2A" w:rsidP="000C2C34">
      <w:pPr>
        <w:pStyle w:val="Normlnweb"/>
        <w:spacing w:before="0" w:beforeAutospacing="0" w:after="0" w:afterAutospacing="0"/>
        <w:jc w:val="center"/>
        <w:rPr>
          <w:sz w:val="32"/>
          <w:szCs w:val="32"/>
        </w:rPr>
      </w:pPr>
      <w:bookmarkStart w:id="0" w:name="_Hlk98688562"/>
      <w:bookmarkEnd w:id="0"/>
      <w:r w:rsidRPr="000C0B73">
        <w:rPr>
          <w:sz w:val="32"/>
          <w:szCs w:val="32"/>
        </w:rPr>
        <w:t>Pracovní list</w:t>
      </w:r>
      <w:r w:rsidR="00D54490">
        <w:rPr>
          <w:sz w:val="32"/>
          <w:szCs w:val="32"/>
        </w:rPr>
        <w:t xml:space="preserve"> </w:t>
      </w:r>
      <w:r w:rsidR="000C2C34">
        <w:rPr>
          <w:sz w:val="32"/>
          <w:szCs w:val="32"/>
        </w:rPr>
        <w:t>–</w:t>
      </w:r>
      <w:r w:rsidR="003B23F3">
        <w:rPr>
          <w:sz w:val="32"/>
          <w:szCs w:val="32"/>
        </w:rPr>
        <w:t xml:space="preserve"> </w:t>
      </w:r>
      <w:r w:rsidRPr="000C0B73">
        <w:rPr>
          <w:sz w:val="32"/>
          <w:szCs w:val="32"/>
        </w:rPr>
        <w:t>Hormony</w:t>
      </w:r>
    </w:p>
    <w:p w14:paraId="43C87A3F" w14:textId="77777777" w:rsidR="000C2C34" w:rsidRDefault="000C2C34" w:rsidP="00A763AA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6396A69E" w14:textId="3976EC5A" w:rsidR="00287943" w:rsidRDefault="003B23F3" w:rsidP="00A763AA">
      <w:pPr>
        <w:pStyle w:val="Normlnweb"/>
        <w:spacing w:before="0" w:beforeAutospacing="0" w:after="0" w:afterAutospacing="0"/>
      </w:pPr>
      <w:r>
        <w:rPr>
          <w:b/>
          <w:bCs/>
        </w:rPr>
        <w:t>1</w:t>
      </w:r>
      <w:r w:rsidR="00A6357F" w:rsidRPr="00287943">
        <w:rPr>
          <w:b/>
          <w:bCs/>
        </w:rPr>
        <w:t>.</w:t>
      </w:r>
      <w:r w:rsidR="00A6357F" w:rsidRPr="00235774">
        <w:t xml:space="preserve"> </w:t>
      </w:r>
      <w:r w:rsidR="00287943" w:rsidRPr="003C7D92">
        <w:rPr>
          <w:b/>
          <w:bCs/>
        </w:rPr>
        <w:t>Přečtěte si následující text a doplňte slova z nápovědy do textu nebo vyberte správnou možnost.</w:t>
      </w:r>
    </w:p>
    <w:p w14:paraId="6D4802FF" w14:textId="196418C1" w:rsidR="00287943" w:rsidRPr="000D009F" w:rsidRDefault="00287943" w:rsidP="00A763AA">
      <w:pPr>
        <w:pStyle w:val="Normlnweb"/>
        <w:spacing w:before="0" w:beforeAutospacing="0" w:after="0" w:afterAutospacing="0"/>
        <w:rPr>
          <w:sz w:val="10"/>
          <w:szCs w:val="10"/>
        </w:rPr>
      </w:pPr>
    </w:p>
    <w:p w14:paraId="77D658BB" w14:textId="02D39335" w:rsidR="00F65DA7" w:rsidRDefault="00235774" w:rsidP="003B23F3">
      <w:pPr>
        <w:pStyle w:val="Normlnweb"/>
        <w:spacing w:before="0" w:beforeAutospacing="0" w:after="0" w:afterAutospacing="0" w:line="312" w:lineRule="auto"/>
        <w:ind w:firstLine="284"/>
      </w:pPr>
      <w:r w:rsidRPr="00235774">
        <w:t>Pro správné fungování lidského těla nejsou stěžejní pouze enzymy</w:t>
      </w:r>
      <w:r w:rsidR="003B23F3">
        <w:t xml:space="preserve"> a vitaminy</w:t>
      </w:r>
      <w:r w:rsidR="00287943">
        <w:t xml:space="preserve">. </w:t>
      </w:r>
      <w:r w:rsidRPr="00235774">
        <w:t xml:space="preserve">Jsou zde další látky, které si naše tělo vyrábí a využívá je k regulaci a řízení procesů v lidském těle. Tyto látky nazýváme </w:t>
      </w:r>
      <w:r w:rsidRPr="00287943">
        <w:rPr>
          <w:color w:val="FF0000"/>
          <w:u w:val="single"/>
        </w:rPr>
        <w:t>hormony</w:t>
      </w:r>
      <w:r w:rsidRPr="00235774">
        <w:t xml:space="preserve">. </w:t>
      </w:r>
      <w:r w:rsidR="00287943">
        <w:t xml:space="preserve">Na rozdíl od nervové soustavy působí hormony rychleji / </w:t>
      </w:r>
      <w:r w:rsidR="00287943" w:rsidRPr="00287943">
        <w:rPr>
          <w:b/>
          <w:bCs/>
        </w:rPr>
        <w:t>pomaleji</w:t>
      </w:r>
      <w:r w:rsidR="00287943">
        <w:t xml:space="preserve"> a krátkodobě / </w:t>
      </w:r>
      <w:r w:rsidR="00287943" w:rsidRPr="00287943">
        <w:rPr>
          <w:b/>
          <w:bCs/>
        </w:rPr>
        <w:t>dlouhodobě</w:t>
      </w:r>
      <w:r w:rsidR="00287943">
        <w:t>. Hormony jsou vylučovány žlázami s </w:t>
      </w:r>
      <w:r w:rsidR="00287943" w:rsidRPr="00287943">
        <w:rPr>
          <w:b/>
          <w:bCs/>
        </w:rPr>
        <w:t>vnitřní</w:t>
      </w:r>
      <w:r w:rsidR="00287943">
        <w:t xml:space="preserve"> / vnější sekrecí (vyměšováním) a jsou uvolňovány do </w:t>
      </w:r>
      <w:r w:rsidR="00287943" w:rsidRPr="00287943">
        <w:rPr>
          <w:color w:val="FF0000"/>
          <w:u w:val="single"/>
        </w:rPr>
        <w:t>krve</w:t>
      </w:r>
      <w:r w:rsidR="00287943">
        <w:t xml:space="preserve">. </w:t>
      </w:r>
      <w:r w:rsidR="003C7D92">
        <w:t xml:space="preserve">Hormony rozdělujeme podle </w:t>
      </w:r>
      <w:r w:rsidR="003C7D92" w:rsidRPr="003C7D92">
        <w:rPr>
          <w:color w:val="FF0000"/>
          <w:u w:val="single"/>
        </w:rPr>
        <w:t>žláz</w:t>
      </w:r>
      <w:r w:rsidR="003C7D92">
        <w:t xml:space="preserve">, ve kterých se produkují. Mezi pohlavní hormony řadíme mužský hormon </w:t>
      </w:r>
      <w:r w:rsidR="003C7D92" w:rsidRPr="003C7D92">
        <w:rPr>
          <w:color w:val="FF0000"/>
          <w:u w:val="single"/>
        </w:rPr>
        <w:t>testosteron</w:t>
      </w:r>
      <w:r w:rsidR="003C7D92">
        <w:t xml:space="preserve">, který je vytvářen ve varlatech a ženské hormony </w:t>
      </w:r>
      <w:r w:rsidR="003C7D92" w:rsidRPr="003C7D92">
        <w:rPr>
          <w:color w:val="FF0000"/>
          <w:u w:val="single"/>
        </w:rPr>
        <w:t>estrogen</w:t>
      </w:r>
      <w:r w:rsidR="003C7D92" w:rsidRPr="003C7D92">
        <w:rPr>
          <w:color w:val="FF0000"/>
        </w:rPr>
        <w:t xml:space="preserve"> </w:t>
      </w:r>
      <w:r w:rsidR="003C7D92">
        <w:t xml:space="preserve">a </w:t>
      </w:r>
      <w:r w:rsidR="003C7D92" w:rsidRPr="003C7D92">
        <w:rPr>
          <w:color w:val="FF0000"/>
          <w:u w:val="single"/>
        </w:rPr>
        <w:t>progesteron</w:t>
      </w:r>
      <w:r w:rsidR="003C7D92">
        <w:t xml:space="preserve">, které se vytváří ve vaječnících. </w:t>
      </w:r>
      <w:r w:rsidR="00F65DA7">
        <w:t xml:space="preserve">Nedostatek nebo přebytek pohlavních hormonů má vliv na produkci spermií či správný chod menstruace, ale také na tělesný vývoj jedince. </w:t>
      </w:r>
    </w:p>
    <w:p w14:paraId="34B71AA1" w14:textId="55C30C17" w:rsidR="00235774" w:rsidRDefault="003C7D92" w:rsidP="003B23F3">
      <w:pPr>
        <w:pStyle w:val="Normlnweb"/>
        <w:spacing w:before="0" w:beforeAutospacing="0" w:after="0" w:afterAutospacing="0" w:line="312" w:lineRule="auto"/>
        <w:ind w:firstLine="284"/>
      </w:pPr>
      <w:r>
        <w:t xml:space="preserve">Nepohlavní hormony jsou produkovány různými tělními </w:t>
      </w:r>
      <w:r w:rsidRPr="00F65DA7">
        <w:rPr>
          <w:color w:val="FF0000"/>
          <w:u w:val="single"/>
        </w:rPr>
        <w:t>orgány</w:t>
      </w:r>
      <w:r w:rsidR="0043151F">
        <w:t xml:space="preserve"> a mají velmi odlišné funkce</w:t>
      </w:r>
      <w:r>
        <w:t xml:space="preserve">. Např. insulin, který je důležitý pro regulaci množství glukosy v krvi, je produkován </w:t>
      </w:r>
      <w:r w:rsidRPr="00F65DA7">
        <w:rPr>
          <w:color w:val="FF0000"/>
          <w:u w:val="single"/>
        </w:rPr>
        <w:t>slinivkou</w:t>
      </w:r>
      <w:r w:rsidRPr="00F65DA7">
        <w:rPr>
          <w:color w:val="FF0000"/>
        </w:rPr>
        <w:t xml:space="preserve"> </w:t>
      </w:r>
      <w:r>
        <w:t xml:space="preserve">břišní. Pokud tento orgán insulin neprodukuje, </w:t>
      </w:r>
      <w:r w:rsidR="00F65DA7">
        <w:t xml:space="preserve">vzniká u dotyčného člověka onemocnění </w:t>
      </w:r>
      <w:r w:rsidR="00F65DA7" w:rsidRPr="00F65DA7">
        <w:rPr>
          <w:color w:val="FF0000"/>
          <w:u w:val="single"/>
        </w:rPr>
        <w:t>cukrovka</w:t>
      </w:r>
      <w:r w:rsidR="00F65DA7" w:rsidRPr="00F65DA7">
        <w:rPr>
          <w:color w:val="FF0000"/>
        </w:rPr>
        <w:t xml:space="preserve"> </w:t>
      </w:r>
      <w:r w:rsidR="00F65DA7">
        <w:t>(diabetes mellitus).</w:t>
      </w:r>
      <w:r w:rsidR="0043151F">
        <w:t xml:space="preserve"> Velmi důležitým hormonem je </w:t>
      </w:r>
      <w:r w:rsidR="0043151F" w:rsidRPr="00E5375E">
        <w:rPr>
          <w:color w:val="FF0000"/>
          <w:u w:val="single"/>
        </w:rPr>
        <w:t>adrenalin</w:t>
      </w:r>
      <w:r w:rsidR="0043151F">
        <w:t xml:space="preserve">, který se produkuje v dřeni nadledvin v reakci na </w:t>
      </w:r>
      <w:r w:rsidR="0043151F" w:rsidRPr="00E5375E">
        <w:rPr>
          <w:b/>
          <w:bCs/>
        </w:rPr>
        <w:t>krátkodobý</w:t>
      </w:r>
      <w:r w:rsidR="0043151F">
        <w:t xml:space="preserve"> </w:t>
      </w:r>
      <w:r w:rsidR="00E5375E">
        <w:t xml:space="preserve">/ dlouhodobý </w:t>
      </w:r>
      <w:r w:rsidR="0043151F">
        <w:t xml:space="preserve">stres. Jeho vyplavení do krve způsobuje zvýšení pulzu, zvýšení hladiny </w:t>
      </w:r>
      <w:r w:rsidR="0043151F" w:rsidRPr="00E5375E">
        <w:rPr>
          <w:color w:val="FF0000"/>
          <w:u w:val="single"/>
        </w:rPr>
        <w:t>gluk</w:t>
      </w:r>
      <w:r w:rsidR="00E5375E">
        <w:rPr>
          <w:color w:val="FF0000"/>
          <w:u w:val="single"/>
        </w:rPr>
        <w:t>ózy</w:t>
      </w:r>
      <w:r w:rsidR="0043151F" w:rsidRPr="00E5375E">
        <w:rPr>
          <w:color w:val="FF0000"/>
        </w:rPr>
        <w:t xml:space="preserve"> </w:t>
      </w:r>
      <w:r w:rsidR="0043151F">
        <w:t xml:space="preserve">v krvi a zároveň odbourávání glykogenu. Zvýšení tlaku krve pomáhá rozproudit glukosu po celém těle a rychle tak dodat potřebnou energii na nějakou </w:t>
      </w:r>
      <w:r w:rsidR="00E5375E">
        <w:t xml:space="preserve">rychlou akci všem buňkám v těle. </w:t>
      </w:r>
    </w:p>
    <w:p w14:paraId="1A9CC1AC" w14:textId="0ABE977D" w:rsidR="00235774" w:rsidRPr="000D009F" w:rsidRDefault="00235774" w:rsidP="00A763A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CC64C22" w14:textId="0E78E58C" w:rsidR="00235774" w:rsidRDefault="00E5375E" w:rsidP="00A763AA">
      <w:pPr>
        <w:pStyle w:val="Normlnweb"/>
        <w:spacing w:before="0" w:beforeAutospacing="0" w:after="0" w:afterAutospacing="0"/>
      </w:pPr>
      <w:r>
        <w:t xml:space="preserve">adrenalin, </w:t>
      </w:r>
      <w:r w:rsidR="00287943">
        <w:t xml:space="preserve">hormony, </w:t>
      </w:r>
      <w:r w:rsidR="00F65DA7">
        <w:t xml:space="preserve">orgány, </w:t>
      </w:r>
      <w:r w:rsidR="005C04BA">
        <w:t xml:space="preserve">cukrovka, </w:t>
      </w:r>
      <w:r>
        <w:t xml:space="preserve">glukózy, </w:t>
      </w:r>
      <w:r w:rsidR="003C7D92">
        <w:t xml:space="preserve">estrogen, </w:t>
      </w:r>
      <w:r w:rsidR="00287943">
        <w:t>krve</w:t>
      </w:r>
      <w:r w:rsidR="003C7D92">
        <w:t xml:space="preserve">, </w:t>
      </w:r>
      <w:r w:rsidR="005C04BA">
        <w:t xml:space="preserve">slinivkou, </w:t>
      </w:r>
      <w:r w:rsidR="003C7D92">
        <w:t>progesteron</w:t>
      </w:r>
      <w:r w:rsidR="00287943">
        <w:t xml:space="preserve">, </w:t>
      </w:r>
      <w:r w:rsidR="003C7D92">
        <w:t xml:space="preserve">žláz, testosteron </w:t>
      </w:r>
    </w:p>
    <w:p w14:paraId="5794DE68" w14:textId="377A812E" w:rsidR="003C7D92" w:rsidRDefault="003C7D92" w:rsidP="00A763AA">
      <w:pPr>
        <w:pStyle w:val="Normlnweb"/>
        <w:spacing w:before="0" w:beforeAutospacing="0" w:after="0" w:afterAutospacing="0"/>
      </w:pPr>
    </w:p>
    <w:p w14:paraId="71BA9207" w14:textId="2A31D4F2" w:rsidR="00A214C8" w:rsidRPr="007002A9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  <w:r>
        <w:rPr>
          <w:b/>
          <w:bCs/>
        </w:rPr>
        <w:t>2</w:t>
      </w:r>
      <w:r w:rsidR="00A214C8" w:rsidRPr="007002A9">
        <w:rPr>
          <w:b/>
          <w:bCs/>
        </w:rPr>
        <w:t>. K uvedeným hormonům přiřaď</w:t>
      </w:r>
      <w:r w:rsidR="00737757">
        <w:rPr>
          <w:b/>
          <w:bCs/>
        </w:rPr>
        <w:t>te</w:t>
      </w:r>
      <w:r w:rsidR="00A214C8" w:rsidRPr="007002A9">
        <w:rPr>
          <w:b/>
          <w:bCs/>
        </w:rPr>
        <w:t xml:space="preserve"> žlázu, kde se daný hormon produkuje a jeho funkci</w:t>
      </w:r>
      <w:r w:rsidR="00737757">
        <w:rPr>
          <w:b/>
          <w:bCs/>
        </w:rPr>
        <w:t>.</w:t>
      </w:r>
    </w:p>
    <w:p w14:paraId="5A462844" w14:textId="5EE8148C" w:rsidR="00A214C8" w:rsidRPr="000D009F" w:rsidRDefault="00A214C8" w:rsidP="00A763AA">
      <w:pPr>
        <w:pStyle w:val="Normlnweb"/>
        <w:spacing w:before="0" w:beforeAutospacing="0" w:after="0" w:afterAutospacing="0"/>
        <w:rPr>
          <w:sz w:val="10"/>
          <w:szCs w:val="10"/>
        </w:rPr>
      </w:pPr>
    </w:p>
    <w:p w14:paraId="25B7EA6D" w14:textId="77777777" w:rsidR="00115552" w:rsidRDefault="00115552" w:rsidP="003B23F3">
      <w:pPr>
        <w:pStyle w:val="Normlnweb"/>
        <w:spacing w:before="0" w:beforeAutospacing="0" w:after="0" w:afterAutospacing="0" w:line="360" w:lineRule="auto"/>
        <w:rPr>
          <w:color w:val="FF0000"/>
        </w:rPr>
      </w:pPr>
      <w:r w:rsidRPr="00B909B7">
        <w:rPr>
          <w:color w:val="FF0000"/>
        </w:rPr>
        <w:t>a)</w:t>
      </w:r>
      <w:r>
        <w:rPr>
          <w:color w:val="FF0000"/>
        </w:rPr>
        <w:t xml:space="preserve"> tyroxin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I) štítná žláza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vývoj, regulace metabolismu</w:t>
      </w:r>
      <w:r>
        <w:rPr>
          <w:color w:val="FF0000"/>
        </w:rPr>
        <w:tab/>
      </w:r>
      <w:r>
        <w:rPr>
          <w:color w:val="FF0000"/>
        </w:rPr>
        <w:tab/>
      </w:r>
    </w:p>
    <w:p w14:paraId="1BA92201" w14:textId="77777777" w:rsidR="00115552" w:rsidRPr="00B909B7" w:rsidRDefault="00115552" w:rsidP="003B23F3">
      <w:pPr>
        <w:pStyle w:val="Normlnweb"/>
        <w:spacing w:before="0" w:beforeAutospacing="0" w:after="0" w:afterAutospacing="0" w:line="360" w:lineRule="auto"/>
        <w:rPr>
          <w:color w:val="FF0000"/>
        </w:rPr>
      </w:pPr>
      <w:r>
        <w:rPr>
          <w:color w:val="FF0000"/>
        </w:rPr>
        <w:t>b) progesteron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II) vaječníky</w:t>
      </w:r>
      <w:r>
        <w:rPr>
          <w:color w:val="FF0000"/>
        </w:rPr>
        <w:tab/>
      </w:r>
      <w:r>
        <w:rPr>
          <w:color w:val="FF0000"/>
        </w:rPr>
        <w:tab/>
      </w:r>
      <w:proofErr w:type="gramStart"/>
      <w:r>
        <w:rPr>
          <w:color w:val="FF0000"/>
        </w:rPr>
        <w:tab/>
        <w:t xml:space="preserve">  </w:t>
      </w:r>
      <w:r w:rsidRPr="00B909B7">
        <w:rPr>
          <w:color w:val="FF0000"/>
          <w:sz w:val="22"/>
          <w:szCs w:val="22"/>
        </w:rPr>
        <w:t>příprava</w:t>
      </w:r>
      <w:proofErr w:type="gramEnd"/>
      <w:r w:rsidRPr="00B909B7">
        <w:rPr>
          <w:color w:val="FF0000"/>
          <w:sz w:val="22"/>
          <w:szCs w:val="22"/>
        </w:rPr>
        <w:t xml:space="preserve"> dělohy na otěhotnění, udržení těhotenství</w:t>
      </w:r>
    </w:p>
    <w:p w14:paraId="428A4200" w14:textId="77777777" w:rsidR="00115552" w:rsidRDefault="00115552" w:rsidP="003B23F3">
      <w:pPr>
        <w:pStyle w:val="Normlnweb"/>
        <w:tabs>
          <w:tab w:val="left" w:pos="2410"/>
        </w:tabs>
        <w:spacing w:before="0" w:beforeAutospacing="0" w:after="0" w:afterAutospacing="0" w:line="360" w:lineRule="auto"/>
        <w:ind w:right="-449"/>
        <w:rPr>
          <w:color w:val="FF0000"/>
        </w:rPr>
      </w:pPr>
      <w:r>
        <w:rPr>
          <w:color w:val="FF0000"/>
        </w:rPr>
        <w:t>c) aldosteron</w:t>
      </w:r>
      <w:r>
        <w:rPr>
          <w:color w:val="FF0000"/>
        </w:rPr>
        <w:tab/>
      </w:r>
      <w:r>
        <w:rPr>
          <w:color w:val="FF0000"/>
        </w:rPr>
        <w:tab/>
        <w:t>III) kůra nadledvin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hospodaření s Na</w:t>
      </w:r>
      <w:r w:rsidRPr="00B909B7">
        <w:rPr>
          <w:color w:val="FF0000"/>
          <w:vertAlign w:val="superscript"/>
        </w:rPr>
        <w:t>+</w:t>
      </w:r>
      <w:r>
        <w:rPr>
          <w:color w:val="FF0000"/>
        </w:rPr>
        <w:t>, K</w:t>
      </w:r>
      <w:r w:rsidRPr="00B909B7">
        <w:rPr>
          <w:color w:val="FF0000"/>
          <w:vertAlign w:val="superscript"/>
        </w:rPr>
        <w:t>+</w:t>
      </w:r>
      <w:r>
        <w:rPr>
          <w:color w:val="FF0000"/>
        </w:rPr>
        <w:t>, vodou</w:t>
      </w:r>
    </w:p>
    <w:p w14:paraId="4D12D856" w14:textId="77777777" w:rsidR="00115552" w:rsidRPr="00D51F6A" w:rsidRDefault="00115552" w:rsidP="003B23F3">
      <w:pPr>
        <w:pStyle w:val="Normlnweb"/>
        <w:tabs>
          <w:tab w:val="left" w:pos="2410"/>
        </w:tabs>
        <w:spacing w:before="0" w:beforeAutospacing="0" w:after="0" w:afterAutospacing="0" w:line="360" w:lineRule="auto"/>
        <w:ind w:right="-449"/>
        <w:rPr>
          <w:color w:val="FF0000"/>
        </w:rPr>
      </w:pPr>
      <w:r>
        <w:rPr>
          <w:color w:val="FF0000"/>
        </w:rPr>
        <w:t>d) somatotropin</w:t>
      </w:r>
      <w:r>
        <w:rPr>
          <w:color w:val="FF0000"/>
        </w:rPr>
        <w:tab/>
      </w:r>
      <w:r>
        <w:rPr>
          <w:color w:val="FF0000"/>
        </w:rPr>
        <w:tab/>
        <w:t xml:space="preserve">IV) adenohypofýza </w:t>
      </w:r>
      <w:r w:rsidRPr="00D51F6A">
        <w:rPr>
          <w:color w:val="FF0000"/>
          <w:sz w:val="16"/>
          <w:szCs w:val="16"/>
        </w:rPr>
        <w:t>(přední lalok)</w:t>
      </w:r>
      <w:r>
        <w:rPr>
          <w:color w:val="FF0000"/>
        </w:rPr>
        <w:tab/>
      </w:r>
      <w:r>
        <w:rPr>
          <w:color w:val="FF0000"/>
        </w:rPr>
        <w:tab/>
        <w:t>růstový hormon</w:t>
      </w:r>
    </w:p>
    <w:p w14:paraId="67022904" w14:textId="77777777" w:rsidR="00115552" w:rsidRDefault="00115552" w:rsidP="003B23F3">
      <w:pPr>
        <w:pStyle w:val="Normlnweb"/>
        <w:tabs>
          <w:tab w:val="left" w:pos="2410"/>
        </w:tabs>
        <w:spacing w:before="0" w:beforeAutospacing="0" w:after="0" w:afterAutospacing="0" w:line="360" w:lineRule="auto"/>
        <w:ind w:right="-449"/>
        <w:rPr>
          <w:color w:val="FF0000"/>
        </w:rPr>
      </w:pPr>
      <w:r>
        <w:rPr>
          <w:color w:val="FF0000"/>
        </w:rPr>
        <w:t>e) adrenalin</w:t>
      </w:r>
      <w:r>
        <w:rPr>
          <w:color w:val="FF0000"/>
        </w:rPr>
        <w:tab/>
      </w:r>
      <w:r>
        <w:rPr>
          <w:color w:val="FF0000"/>
        </w:rPr>
        <w:tab/>
        <w:t>V) dřeň nadledvin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proofErr w:type="spellStart"/>
      <w:r w:rsidRPr="00542AEA">
        <w:rPr>
          <w:color w:val="FF0000"/>
          <w:sz w:val="22"/>
          <w:szCs w:val="22"/>
        </w:rPr>
        <w:t>vybuzuje</w:t>
      </w:r>
      <w:proofErr w:type="spellEnd"/>
      <w:r w:rsidRPr="00542AEA">
        <w:rPr>
          <w:color w:val="FF0000"/>
          <w:sz w:val="22"/>
          <w:szCs w:val="22"/>
        </w:rPr>
        <w:t xml:space="preserve"> reakci na krátkodobý stres, zvýšení </w:t>
      </w:r>
      <w:r w:rsidRPr="00542AEA">
        <w:rPr>
          <w:color w:val="FF0000"/>
          <w:sz w:val="20"/>
          <w:szCs w:val="20"/>
        </w:rPr>
        <w:t>tepu</w:t>
      </w:r>
    </w:p>
    <w:p w14:paraId="58EC6D1F" w14:textId="1589065A" w:rsidR="00115552" w:rsidRDefault="00115552" w:rsidP="003B23F3">
      <w:pPr>
        <w:pStyle w:val="Normlnweb"/>
        <w:tabs>
          <w:tab w:val="left" w:pos="2410"/>
        </w:tabs>
        <w:spacing w:before="0" w:beforeAutospacing="0" w:after="0" w:afterAutospacing="0" w:line="360" w:lineRule="auto"/>
        <w:ind w:right="-449"/>
        <w:rPr>
          <w:color w:val="FF0000"/>
        </w:rPr>
      </w:pPr>
      <w:r>
        <w:rPr>
          <w:color w:val="FF0000"/>
        </w:rPr>
        <w:t>f) insulin</w:t>
      </w:r>
      <w:r>
        <w:rPr>
          <w:color w:val="FF0000"/>
        </w:rPr>
        <w:tab/>
      </w:r>
      <w:r>
        <w:rPr>
          <w:color w:val="FF0000"/>
        </w:rPr>
        <w:tab/>
        <w:t>VI) slinivka břišní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snižuje hladinu cukru v krvi</w:t>
      </w:r>
    </w:p>
    <w:p w14:paraId="012322F8" w14:textId="77777777" w:rsidR="00115552" w:rsidRDefault="00115552" w:rsidP="003B23F3">
      <w:pPr>
        <w:pStyle w:val="Normlnweb"/>
        <w:tabs>
          <w:tab w:val="left" w:pos="2410"/>
        </w:tabs>
        <w:spacing w:before="0" w:beforeAutospacing="0" w:after="0" w:afterAutospacing="0" w:line="360" w:lineRule="auto"/>
        <w:ind w:right="-449"/>
        <w:rPr>
          <w:color w:val="FF0000"/>
        </w:rPr>
      </w:pPr>
      <w:r>
        <w:rPr>
          <w:color w:val="FF0000"/>
        </w:rPr>
        <w:t>g) melatonin</w:t>
      </w:r>
      <w:r>
        <w:rPr>
          <w:color w:val="FF0000"/>
        </w:rPr>
        <w:tab/>
      </w:r>
      <w:r>
        <w:rPr>
          <w:color w:val="FF0000"/>
        </w:rPr>
        <w:tab/>
        <w:t>VII) šišinka (epifýza)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871595">
        <w:rPr>
          <w:color w:val="FF0000"/>
          <w:sz w:val="22"/>
          <w:szCs w:val="22"/>
        </w:rPr>
        <w:t>regulace cirkadiálních rytmů</w:t>
      </w:r>
    </w:p>
    <w:p w14:paraId="3C013C5E" w14:textId="77777777" w:rsidR="00115552" w:rsidRDefault="00115552" w:rsidP="003B23F3">
      <w:pPr>
        <w:pStyle w:val="Normlnweb"/>
        <w:tabs>
          <w:tab w:val="left" w:pos="2410"/>
        </w:tabs>
        <w:spacing w:before="0" w:beforeAutospacing="0" w:after="0" w:afterAutospacing="0" w:line="360" w:lineRule="auto"/>
        <w:ind w:right="-449"/>
        <w:rPr>
          <w:color w:val="FF0000"/>
        </w:rPr>
      </w:pPr>
      <w:r>
        <w:rPr>
          <w:color w:val="FF0000"/>
        </w:rPr>
        <w:t>h) oxytocin</w:t>
      </w:r>
      <w:r>
        <w:rPr>
          <w:color w:val="FF0000"/>
        </w:rPr>
        <w:tab/>
      </w:r>
      <w:r>
        <w:rPr>
          <w:color w:val="FF0000"/>
        </w:rPr>
        <w:tab/>
        <w:t>VIII) neurohypofýza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kontrakce dělohy, kojení</w:t>
      </w:r>
    </w:p>
    <w:p w14:paraId="1675A570" w14:textId="77777777" w:rsidR="00115552" w:rsidRDefault="00115552" w:rsidP="003B23F3">
      <w:pPr>
        <w:pStyle w:val="Normlnweb"/>
        <w:tabs>
          <w:tab w:val="left" w:pos="2410"/>
        </w:tabs>
        <w:spacing w:before="0" w:beforeAutospacing="0" w:after="0" w:afterAutospacing="0" w:line="360" w:lineRule="auto"/>
        <w:ind w:right="-449"/>
        <w:rPr>
          <w:color w:val="FF0000"/>
        </w:rPr>
      </w:pPr>
      <w:r>
        <w:rPr>
          <w:color w:val="FF0000"/>
        </w:rPr>
        <w:t>ch) glukagon</w:t>
      </w:r>
      <w:r>
        <w:rPr>
          <w:color w:val="FF0000"/>
        </w:rPr>
        <w:tab/>
      </w:r>
      <w:r>
        <w:rPr>
          <w:color w:val="FF0000"/>
        </w:rPr>
        <w:tab/>
        <w:t>IX) slinivka břišní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navyšuje hladinu cukru v krvi</w:t>
      </w:r>
    </w:p>
    <w:p w14:paraId="3A587CF9" w14:textId="77777777" w:rsidR="00115552" w:rsidRDefault="00115552" w:rsidP="003B23F3">
      <w:pPr>
        <w:pStyle w:val="Normlnweb"/>
        <w:tabs>
          <w:tab w:val="left" w:pos="2410"/>
        </w:tabs>
        <w:spacing w:before="0" w:beforeAutospacing="0" w:after="0" w:afterAutospacing="0" w:line="360" w:lineRule="auto"/>
        <w:ind w:right="-449"/>
        <w:rPr>
          <w:color w:val="FF0000"/>
        </w:rPr>
      </w:pPr>
      <w:r>
        <w:rPr>
          <w:color w:val="FF0000"/>
        </w:rPr>
        <w:t>i) testosteron</w:t>
      </w:r>
      <w:r>
        <w:rPr>
          <w:color w:val="FF0000"/>
        </w:rPr>
        <w:tab/>
      </w:r>
      <w:r>
        <w:rPr>
          <w:color w:val="FF0000"/>
        </w:rPr>
        <w:tab/>
        <w:t>X) varlata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mužský pohlavní hormon, anabolický steroid</w:t>
      </w:r>
    </w:p>
    <w:p w14:paraId="6FBF3AA4" w14:textId="77777777" w:rsidR="00115552" w:rsidRDefault="00115552" w:rsidP="003B23F3">
      <w:pPr>
        <w:pStyle w:val="Normlnweb"/>
        <w:tabs>
          <w:tab w:val="left" w:pos="2410"/>
        </w:tabs>
        <w:spacing w:before="0" w:beforeAutospacing="0" w:after="0" w:afterAutospacing="0" w:line="360" w:lineRule="auto"/>
        <w:ind w:right="-449"/>
        <w:rPr>
          <w:color w:val="FF0000"/>
        </w:rPr>
      </w:pPr>
      <w:r>
        <w:rPr>
          <w:color w:val="FF0000"/>
        </w:rPr>
        <w:t>j) kortizol</w:t>
      </w:r>
      <w:r>
        <w:rPr>
          <w:color w:val="FF0000"/>
        </w:rPr>
        <w:tab/>
      </w:r>
      <w:r>
        <w:rPr>
          <w:color w:val="FF0000"/>
        </w:rPr>
        <w:tab/>
        <w:t>XI) kůra nadledvin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mobilizuje organismus při dlouhodobém stresu</w:t>
      </w:r>
    </w:p>
    <w:p w14:paraId="45FA1301" w14:textId="54C306B4" w:rsidR="00115552" w:rsidRDefault="00115552" w:rsidP="00A214C8">
      <w:pPr>
        <w:pStyle w:val="Normlnweb"/>
        <w:tabs>
          <w:tab w:val="left" w:pos="2410"/>
        </w:tabs>
        <w:spacing w:before="0" w:beforeAutospacing="0" w:after="0" w:afterAutospacing="0" w:line="360" w:lineRule="auto"/>
        <w:rPr>
          <w:b/>
          <w:bCs/>
        </w:rPr>
      </w:pPr>
    </w:p>
    <w:p w14:paraId="58E50978" w14:textId="65A937E1" w:rsidR="003B23F3" w:rsidRDefault="003B23F3" w:rsidP="00A214C8">
      <w:pPr>
        <w:pStyle w:val="Normlnweb"/>
        <w:tabs>
          <w:tab w:val="left" w:pos="2410"/>
        </w:tabs>
        <w:spacing w:before="0" w:beforeAutospacing="0" w:after="0" w:afterAutospacing="0" w:line="360" w:lineRule="auto"/>
        <w:rPr>
          <w:b/>
          <w:bCs/>
        </w:rPr>
      </w:pPr>
    </w:p>
    <w:p w14:paraId="27D1932C" w14:textId="2E07D00F" w:rsidR="003B23F3" w:rsidRDefault="003B23F3" w:rsidP="00A214C8">
      <w:pPr>
        <w:pStyle w:val="Normlnweb"/>
        <w:tabs>
          <w:tab w:val="left" w:pos="2410"/>
        </w:tabs>
        <w:spacing w:before="0" w:beforeAutospacing="0" w:after="0" w:afterAutospacing="0" w:line="360" w:lineRule="auto"/>
        <w:rPr>
          <w:b/>
          <w:bCs/>
        </w:rPr>
      </w:pPr>
    </w:p>
    <w:p w14:paraId="7CC59774" w14:textId="43502C56" w:rsidR="003B23F3" w:rsidRDefault="003B23F3" w:rsidP="00A214C8">
      <w:pPr>
        <w:pStyle w:val="Normlnweb"/>
        <w:tabs>
          <w:tab w:val="left" w:pos="2410"/>
        </w:tabs>
        <w:spacing w:before="0" w:beforeAutospacing="0" w:after="0" w:afterAutospacing="0" w:line="360" w:lineRule="auto"/>
        <w:rPr>
          <w:b/>
          <w:bCs/>
        </w:rPr>
      </w:pPr>
    </w:p>
    <w:p w14:paraId="75C1A7FF" w14:textId="2156C9CA" w:rsidR="003B23F3" w:rsidRDefault="003B23F3" w:rsidP="00A214C8">
      <w:pPr>
        <w:pStyle w:val="Normlnweb"/>
        <w:tabs>
          <w:tab w:val="left" w:pos="2410"/>
        </w:tabs>
        <w:spacing w:before="0" w:beforeAutospacing="0" w:after="0" w:afterAutospacing="0" w:line="360" w:lineRule="auto"/>
        <w:rPr>
          <w:b/>
          <w:bCs/>
        </w:rPr>
      </w:pPr>
    </w:p>
    <w:p w14:paraId="19881072" w14:textId="13EB9286" w:rsidR="003B23F3" w:rsidRDefault="003B23F3" w:rsidP="00A214C8">
      <w:pPr>
        <w:pStyle w:val="Normlnweb"/>
        <w:tabs>
          <w:tab w:val="left" w:pos="2410"/>
        </w:tabs>
        <w:spacing w:before="0" w:beforeAutospacing="0" w:after="0" w:afterAutospacing="0" w:line="360" w:lineRule="auto"/>
        <w:rPr>
          <w:b/>
          <w:bCs/>
        </w:rPr>
      </w:pPr>
    </w:p>
    <w:p w14:paraId="4F60DF7E" w14:textId="77777777" w:rsidR="003B23F3" w:rsidRDefault="003B23F3" w:rsidP="00A214C8">
      <w:pPr>
        <w:pStyle w:val="Normlnweb"/>
        <w:tabs>
          <w:tab w:val="left" w:pos="2410"/>
        </w:tabs>
        <w:spacing w:before="0" w:beforeAutospacing="0" w:after="0" w:afterAutospacing="0" w:line="360" w:lineRule="auto"/>
        <w:rPr>
          <w:b/>
          <w:bCs/>
        </w:rPr>
      </w:pPr>
    </w:p>
    <w:p w14:paraId="2695EB28" w14:textId="64CEB6D1" w:rsidR="00F656D7" w:rsidRDefault="003B23F3" w:rsidP="00F656D7">
      <w:pPr>
        <w:pStyle w:val="Normlnweb"/>
        <w:tabs>
          <w:tab w:val="left" w:pos="2410"/>
        </w:tabs>
        <w:spacing w:before="0" w:beforeAutospacing="0" w:after="0" w:afterAutospacing="0"/>
      </w:pPr>
      <w:r>
        <w:rPr>
          <w:b/>
          <w:bCs/>
        </w:rPr>
        <w:lastRenderedPageBreak/>
        <w:t>3</w:t>
      </w:r>
      <w:r w:rsidR="007002A9" w:rsidRPr="007002A9">
        <w:rPr>
          <w:b/>
          <w:bCs/>
        </w:rPr>
        <w:t xml:space="preserve">. Na následujících obrázcích jsou ukázané či naznačené důsledky </w:t>
      </w:r>
      <w:r w:rsidR="00F656D7">
        <w:rPr>
          <w:b/>
          <w:bCs/>
        </w:rPr>
        <w:t xml:space="preserve">při nedostatečné nebo naopak nadbytečné produkci určitých hormonů. </w:t>
      </w:r>
      <w:r w:rsidR="00BE0EC0">
        <w:t>Pozn</w:t>
      </w:r>
      <w:r w:rsidR="00F656D7">
        <w:t xml:space="preserve">áte, o jaké hormony se jedná? Připište jejich názvy k obrázkům. </w:t>
      </w:r>
    </w:p>
    <w:p w14:paraId="2C7195CB" w14:textId="45B407A4" w:rsidR="00A214C8" w:rsidRDefault="00BE0EC0" w:rsidP="00F656D7">
      <w:pPr>
        <w:pStyle w:val="Normlnweb"/>
        <w:tabs>
          <w:tab w:val="left" w:pos="2410"/>
        </w:tabs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04F9A9E" wp14:editId="693E2B29">
            <wp:simplePos x="0" y="0"/>
            <wp:positionH relativeFrom="margin">
              <wp:posOffset>5026660</wp:posOffset>
            </wp:positionH>
            <wp:positionV relativeFrom="paragraph">
              <wp:posOffset>95885</wp:posOffset>
            </wp:positionV>
            <wp:extent cx="1578634" cy="2406475"/>
            <wp:effectExtent l="0" t="0" r="2540" b="0"/>
            <wp:wrapThrough wrapText="bothSides">
              <wp:wrapPolygon edited="0">
                <wp:start x="0" y="0"/>
                <wp:lineTo x="0" y="21378"/>
                <wp:lineTo x="21374" y="21378"/>
                <wp:lineTo x="21374" y="0"/>
                <wp:lineTo x="0" y="0"/>
              </wp:wrapPolygon>
            </wp:wrapThrough>
            <wp:docPr id="26" name="Obrázek 26" descr="Gigantis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gantism - Wiki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34" cy="24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0BB90" w14:textId="25F4ECA3" w:rsidR="006B0790" w:rsidRDefault="00115552" w:rsidP="006B0790">
      <w:pPr>
        <w:pStyle w:val="Normlnweb"/>
        <w:spacing w:before="0" w:beforeAutospacing="0" w:after="0" w:afterAutospacing="0"/>
        <w:ind w:firstLine="708"/>
      </w:pPr>
      <w:r w:rsidRPr="006C4F6C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A8AEDFA" wp14:editId="110AC466">
                <wp:simplePos x="0" y="0"/>
                <wp:positionH relativeFrom="margin">
                  <wp:posOffset>-63943</wp:posOffset>
                </wp:positionH>
                <wp:positionV relativeFrom="paragraph">
                  <wp:posOffset>72050</wp:posOffset>
                </wp:positionV>
                <wp:extent cx="1762125" cy="447675"/>
                <wp:effectExtent l="0" t="0" r="0" b="0"/>
                <wp:wrapNone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D3CF5" w14:textId="454CA5CB" w:rsidR="00115552" w:rsidRPr="00115552" w:rsidRDefault="008333D4" w:rsidP="0011555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 w:rsidR="00887BF1">
                              <w:rPr>
                                <w:color w:val="FF0000"/>
                                <w:sz w:val="24"/>
                                <w:szCs w:val="24"/>
                              </w:rPr>
                              <w:t>omatotropin - nanismus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AEDF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5.05pt;margin-top:5.65pt;width:138.75pt;height:35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" filled="f" stroked="f">
                <v:textbox>
                  <w:txbxContent>
                    <w:p w14:paraId="1E8D3CF5" w14:textId="454CA5CB" w:rsidR="00115552" w:rsidRPr="00115552" w:rsidRDefault="008333D4" w:rsidP="0011555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color w:val="FF0000"/>
                          <w:sz w:val="24"/>
                          <w:szCs w:val="24"/>
                        </w:rPr>
                        <w:t>s</w:t>
                      </w:r>
                      <w:r w:rsidR="00887BF1">
                        <w:rPr>
                          <w:color w:val="FF0000"/>
                          <w:sz w:val="24"/>
                          <w:szCs w:val="24"/>
                        </w:rPr>
                        <w:t>omatotropin - nanismus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C23E31E" wp14:editId="651D443C">
                <wp:simplePos x="0" y="0"/>
                <wp:positionH relativeFrom="column">
                  <wp:posOffset>1657350</wp:posOffset>
                </wp:positionH>
                <wp:positionV relativeFrom="paragraph">
                  <wp:posOffset>143510</wp:posOffset>
                </wp:positionV>
                <wp:extent cx="631825" cy="251460"/>
                <wp:effectExtent l="0" t="0" r="0" b="0"/>
                <wp:wrapNone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77F51" w14:textId="77777777" w:rsidR="00115552" w:rsidRPr="00C60A7D" w:rsidRDefault="00115552" w:rsidP="0011555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0A7D">
                              <w:rPr>
                                <w:b/>
                                <w:bCs/>
                              </w:rPr>
                              <w:t>170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E31E" id="_x0000_s1027" type="#_x0000_t202" style="position:absolute;left:0;text-align:left;margin-left:130.5pt;margin-top:11.3pt;width:49.75pt;height:19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" filled="f" stroked="f">
                <v:textbox>
                  <w:txbxContent>
                    <w:p w14:paraId="5DF77F51" w14:textId="77777777" w:rsidR="00115552" w:rsidRPr="00C60A7D" w:rsidRDefault="00115552" w:rsidP="00115552">
                      <w:pPr>
                        <w:rPr>
                          <w:b/>
                          <w:bCs/>
                        </w:rPr>
                      </w:pPr>
                      <w:r w:rsidRPr="00C60A7D">
                        <w:rPr>
                          <w:b/>
                          <w:bCs/>
                        </w:rPr>
                        <w:t>170 cm</w:t>
                      </w:r>
                    </w:p>
                  </w:txbxContent>
                </v:textbox>
              </v:shape>
            </w:pict>
          </mc:Fallback>
        </mc:AlternateContent>
      </w:r>
      <w:r w:rsidR="007A5D7A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C8AAD09" wp14:editId="2ECFA111">
                <wp:simplePos x="0" y="0"/>
                <wp:positionH relativeFrom="column">
                  <wp:posOffset>2590800</wp:posOffset>
                </wp:positionH>
                <wp:positionV relativeFrom="paragraph">
                  <wp:posOffset>45085</wp:posOffset>
                </wp:positionV>
                <wp:extent cx="2142815" cy="1435090"/>
                <wp:effectExtent l="76200" t="95250" r="105410" b="89535"/>
                <wp:wrapNone/>
                <wp:docPr id="42" name="Skupin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815" cy="1435090"/>
                          <a:chOff x="0" y="0"/>
                          <a:chExt cx="2142815" cy="1435090"/>
                        </a:xfrm>
                      </wpg:grpSpPr>
                      <pic:pic xmlns:pic="http://schemas.openxmlformats.org/drawingml/2006/picture">
                        <pic:nvPicPr>
                          <pic:cNvPr id="43" name="Obrázek 43" descr="Cukrovka 1. a 2. typu – příznaky a léčba - Zdraví.Euro.cz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3" r="451"/>
                          <a:stretch/>
                        </pic:blipFill>
                        <pic:spPr bwMode="auto">
                          <a:xfrm>
                            <a:off x="54610" y="48895"/>
                            <a:ext cx="113919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Obrázek 44" descr="Jak vzniká cukrovka? Poradíme, jak postupovat při hypoglykemii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310" y="334645"/>
                            <a:ext cx="137160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14:contentPart bwMode="auto" r:id="rId8">
                        <w14:nvContentPartPr>
                          <w14:cNvPr id="45" name="Rukopis 45"/>
                          <w14:cNvContentPartPr/>
                        </w14:nvContentPartPr>
                        <w14:xfrm>
                          <a:off x="0" y="0"/>
                          <a:ext cx="2142815" cy="143509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01D79D2D" id="Skupina 42" o:spid="_x0000_s1026" style="position:absolute;margin-left:204pt;margin-top:3.55pt;width:168.75pt;height:113pt;z-index:251718656" coordsize="21428,14350" o:gfxdata="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3" o:spid="_x0000_s1027" type="#_x0000_t75" alt="Cukrovka 1. a 2. typu – příznaky a léčba - Zdraví.Euro.cz" style="position:absolute;left:546;top:488;width:11392;height:1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">
                  <v:imagedata r:id="rId15" o:title="Cukrovka 1. a 2. typu – příznaky a léčba - Zdraví.Euro" cropleft="18169f" cropright="296f"/>
                </v:shape>
                <v:shape id="Obrázek 44" o:spid="_x0000_s1028" type="#_x0000_t75" alt="Jak vzniká cukrovka? Poradíme, jak postupovat při hypoglykemii" style="position:absolute;left:7023;top:3346;width:13716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">
                  <v:imagedata r:id="rId16" o:title="Jak vzniká cukrovka? Poradíme, jak postupovat při hypoglykemii"/>
                </v:shape>
                <v:shape id="Rukopis 45" o:spid="_x0000_s1029" type="#_x0000_t75" style="position:absolute;left:-360;top:-356;width:22144;height:1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">
                  <v:imagedata r:id="rId17" o:title=""/>
                </v:shape>
              </v:group>
            </w:pict>
          </mc:Fallback>
        </mc:AlternateContent>
      </w:r>
    </w:p>
    <w:p w14:paraId="3938EBD0" w14:textId="68DCE1DC" w:rsidR="00A214C8" w:rsidRDefault="00A214C8" w:rsidP="00961C00">
      <w:pPr>
        <w:pStyle w:val="Normlnweb"/>
        <w:spacing w:before="0" w:beforeAutospacing="0" w:after="0" w:afterAutospacing="0"/>
        <w:ind w:firstLine="708"/>
      </w:pPr>
    </w:p>
    <w:p w14:paraId="64CB6CE5" w14:textId="7CD1B1D3" w:rsidR="006B0790" w:rsidRDefault="00F656D7" w:rsidP="00A214C8">
      <w:pPr>
        <w:pStyle w:val="Normlnwe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9372B1C" wp14:editId="6E62D8E6">
                <wp:simplePos x="0" y="0"/>
                <wp:positionH relativeFrom="column">
                  <wp:posOffset>6508115</wp:posOffset>
                </wp:positionH>
                <wp:positionV relativeFrom="paragraph">
                  <wp:posOffset>5397</wp:posOffset>
                </wp:positionV>
                <wp:extent cx="631825" cy="251460"/>
                <wp:effectExtent l="0" t="0" r="0" b="0"/>
                <wp:wrapNone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F886A" w14:textId="645D3A8D" w:rsidR="00115552" w:rsidRPr="00C60A7D" w:rsidRDefault="00115552" w:rsidP="0011555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0A7D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80</w:t>
                            </w:r>
                            <w:r w:rsidRPr="00C60A7D">
                              <w:rPr>
                                <w:b/>
                                <w:bCs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72B1C" id="_x0000_s1028" type="#_x0000_t202" style="position:absolute;margin-left:512.45pt;margin-top:.4pt;width:49.75pt;height:19.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" filled="f" stroked="f">
                <v:textbox>
                  <w:txbxContent>
                    <w:p w14:paraId="61CF886A" w14:textId="645D3A8D" w:rsidR="00115552" w:rsidRPr="00C60A7D" w:rsidRDefault="00115552" w:rsidP="00115552">
                      <w:pPr>
                        <w:rPr>
                          <w:b/>
                          <w:bCs/>
                        </w:rPr>
                      </w:pPr>
                      <w:r w:rsidRPr="00C60A7D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80</w:t>
                      </w:r>
                      <w:r w:rsidRPr="00C60A7D">
                        <w:rPr>
                          <w:b/>
                          <w:bCs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8922D03" wp14:editId="6127D395">
                <wp:simplePos x="0" y="0"/>
                <wp:positionH relativeFrom="column">
                  <wp:posOffset>1244600</wp:posOffset>
                </wp:positionH>
                <wp:positionV relativeFrom="paragraph">
                  <wp:posOffset>37627</wp:posOffset>
                </wp:positionV>
                <wp:extent cx="832485" cy="9525"/>
                <wp:effectExtent l="38100" t="57150" r="43815" b="4762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32485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50709" id="Rukopis 54" o:spid="_x0000_s1026" type="#_x0000_t75" style="position:absolute;margin-left:97.3pt;margin-top:2.3pt;width:66.95pt;height: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">
                <v:imagedata r:id="rId19" o:title=""/>
              </v:shape>
            </w:pict>
          </mc:Fallback>
        </mc:AlternateContent>
      </w:r>
      <w:r w:rsidR="007A5D7A">
        <w:rPr>
          <w:noProof/>
        </w:rPr>
        <w:drawing>
          <wp:anchor distT="0" distB="0" distL="114300" distR="114300" simplePos="0" relativeHeight="251683840" behindDoc="0" locked="0" layoutInCell="1" allowOverlap="1" wp14:anchorId="6766021C" wp14:editId="4FECE7D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47190" cy="1551305"/>
            <wp:effectExtent l="0" t="0" r="0" b="0"/>
            <wp:wrapThrough wrapText="bothSides">
              <wp:wrapPolygon edited="0">
                <wp:start x="0" y="0"/>
                <wp:lineTo x="0" y="21220"/>
                <wp:lineTo x="21234" y="21220"/>
                <wp:lineTo x="21234" y="0"/>
                <wp:lineTo x="0" y="0"/>
              </wp:wrapPolygon>
            </wp:wrapThrough>
            <wp:docPr id="24" name="Obrázek 24" descr="Tyrion Lannister on Dany Targaryen and Jon Snow Scene |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yrion Lannister on Dany Targaryen and Jon Snow Scene |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3" r="10323"/>
                    <a:stretch/>
                  </pic:blipFill>
                  <pic:spPr bwMode="auto">
                    <a:xfrm>
                      <a:off x="0" y="0"/>
                      <a:ext cx="164719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B20E44" w14:textId="0DBB85A3" w:rsidR="006B0790" w:rsidRDefault="00115552" w:rsidP="00A214C8">
      <w:pPr>
        <w:pStyle w:val="Normlnweb"/>
        <w:spacing w:before="0" w:beforeAutospacing="0" w:after="0" w:afterAutospacing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2CA0C7E" wp14:editId="4E875F2D">
                <wp:simplePos x="0" y="0"/>
                <wp:positionH relativeFrom="column">
                  <wp:posOffset>6038850</wp:posOffset>
                </wp:positionH>
                <wp:positionV relativeFrom="paragraph">
                  <wp:posOffset>56198</wp:posOffset>
                </wp:positionV>
                <wp:extent cx="832485" cy="9525"/>
                <wp:effectExtent l="38100" t="57150" r="43815" b="4762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32485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616B" id="Rukopis 47" o:spid="_x0000_s1026" type="#_x0000_t75" style="position:absolute;margin-left:474.8pt;margin-top:3.8pt;width:66.95pt;height:2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">
                <v:imagedata r:id="rId19" o:title=""/>
              </v:shape>
            </w:pict>
          </mc:Fallback>
        </mc:AlternateContent>
      </w:r>
    </w:p>
    <w:p w14:paraId="03E8CF02" w14:textId="4ADF60A1" w:rsidR="00AA4B33" w:rsidRDefault="00AA4B33" w:rsidP="00A214C8">
      <w:pPr>
        <w:pStyle w:val="Normlnweb"/>
        <w:spacing w:before="0" w:beforeAutospacing="0" w:after="0" w:afterAutospacing="0"/>
      </w:pPr>
    </w:p>
    <w:p w14:paraId="42C9A846" w14:textId="4C47FDB8" w:rsidR="00AA4B33" w:rsidRDefault="00AA4B33" w:rsidP="00A214C8">
      <w:pPr>
        <w:pStyle w:val="Normlnweb"/>
        <w:spacing w:before="0" w:beforeAutospacing="0" w:after="0" w:afterAutospacing="0"/>
      </w:pPr>
    </w:p>
    <w:p w14:paraId="14B2F667" w14:textId="3D2C8ED5" w:rsidR="00AA4B33" w:rsidRDefault="00AA4B33" w:rsidP="00A214C8">
      <w:pPr>
        <w:pStyle w:val="Normlnweb"/>
        <w:spacing w:before="0" w:beforeAutospacing="0" w:after="0" w:afterAutospacing="0"/>
      </w:pPr>
    </w:p>
    <w:p w14:paraId="0D18B168" w14:textId="55B8AFF8" w:rsidR="00AA4B33" w:rsidRDefault="00AA4B33" w:rsidP="00A214C8">
      <w:pPr>
        <w:pStyle w:val="Normlnweb"/>
        <w:spacing w:before="0" w:beforeAutospacing="0" w:after="0" w:afterAutospacing="0"/>
      </w:pPr>
    </w:p>
    <w:p w14:paraId="3C0EF372" w14:textId="4FE6A95A" w:rsidR="00AA4B33" w:rsidRDefault="00115552" w:rsidP="00A214C8">
      <w:pPr>
        <w:pStyle w:val="Normlnweb"/>
        <w:spacing w:before="0" w:beforeAutospacing="0" w:after="0" w:afterAutospacing="0"/>
      </w:pPr>
      <w:r w:rsidRPr="006C4F6C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E2DFFC7" wp14:editId="3A5B180A">
                <wp:simplePos x="0" y="0"/>
                <wp:positionH relativeFrom="margin">
                  <wp:posOffset>3200400</wp:posOffset>
                </wp:positionH>
                <wp:positionV relativeFrom="paragraph">
                  <wp:posOffset>63943</wp:posOffset>
                </wp:positionV>
                <wp:extent cx="1762125" cy="595423"/>
                <wp:effectExtent l="0" t="0" r="0" b="0"/>
                <wp:wrapNone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45F62" w14:textId="1719D4CF" w:rsidR="00115552" w:rsidRDefault="008333D4" w:rsidP="0011555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insulin – diabetes 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melitus</w:t>
                            </w:r>
                            <w:proofErr w:type="spellEnd"/>
                          </w:p>
                          <w:p w14:paraId="63A5FF30" w14:textId="77777777" w:rsidR="008333D4" w:rsidRPr="00115552" w:rsidRDefault="008333D4" w:rsidP="0011555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FFC7" id="_x0000_s1029" type="#_x0000_t202" style="position:absolute;margin-left:252pt;margin-top:5.05pt;width:138.75pt;height:46.9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" filled="f" stroked="f">
                <v:textbox>
                  <w:txbxContent>
                    <w:p w14:paraId="53C45F62" w14:textId="1719D4CF" w:rsidR="00115552" w:rsidRDefault="008333D4" w:rsidP="0011555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insulin – diabetes 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</w:rPr>
                        <w:t>melitus</w:t>
                      </w:r>
                      <w:proofErr w:type="spellEnd"/>
                    </w:p>
                    <w:p w14:paraId="63A5FF30" w14:textId="77777777" w:rsidR="008333D4" w:rsidRPr="00115552" w:rsidRDefault="008333D4" w:rsidP="0011555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D7A">
        <w:rPr>
          <w:noProof/>
        </w:rPr>
        <w:drawing>
          <wp:anchor distT="0" distB="0" distL="114300" distR="114300" simplePos="0" relativeHeight="251686912" behindDoc="0" locked="0" layoutInCell="1" allowOverlap="1" wp14:anchorId="40125001" wp14:editId="53B6178A">
            <wp:simplePos x="0" y="0"/>
            <wp:positionH relativeFrom="column">
              <wp:posOffset>1752600</wp:posOffset>
            </wp:positionH>
            <wp:positionV relativeFrom="paragraph">
              <wp:posOffset>60960</wp:posOffset>
            </wp:positionV>
            <wp:extent cx="1440180" cy="960120"/>
            <wp:effectExtent l="0" t="0" r="7620" b="0"/>
            <wp:wrapThrough wrapText="bothSides">
              <wp:wrapPolygon edited="0">
                <wp:start x="0" y="0"/>
                <wp:lineTo x="0" y="21000"/>
                <wp:lineTo x="21429" y="21000"/>
                <wp:lineTo x="21429" y="0"/>
                <wp:lineTo x="0" y="0"/>
              </wp:wrapPolygon>
            </wp:wrapThrough>
            <wp:docPr id="27" name="Obrázek 27" descr="Onemocnění štítné žlázy: hypotyreóza a hypertyreóza - Zdraví.Eur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nemocnění štítné žlázy: hypotyreóza a hypertyreóza - Zdraví.Euro.cz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5BD60" w14:textId="778C1A19" w:rsidR="00AA4B33" w:rsidRDefault="00AA4B33" w:rsidP="00A214C8">
      <w:pPr>
        <w:pStyle w:val="Normlnweb"/>
        <w:spacing w:before="0" w:beforeAutospacing="0" w:after="0" w:afterAutospacing="0"/>
      </w:pPr>
    </w:p>
    <w:p w14:paraId="00E49BD0" w14:textId="5D1684C2" w:rsidR="00AA4B33" w:rsidRDefault="00AA4B33" w:rsidP="00A214C8">
      <w:pPr>
        <w:pStyle w:val="Normlnweb"/>
        <w:spacing w:before="0" w:beforeAutospacing="0" w:after="0" w:afterAutospacing="0"/>
      </w:pPr>
    </w:p>
    <w:p w14:paraId="1DFC10AD" w14:textId="53993E74" w:rsidR="00AA4B33" w:rsidRDefault="00AA4B33" w:rsidP="00A214C8">
      <w:pPr>
        <w:pStyle w:val="Normlnweb"/>
        <w:spacing w:before="0" w:beforeAutospacing="0" w:after="0" w:afterAutospacing="0"/>
      </w:pPr>
    </w:p>
    <w:p w14:paraId="17C3B90A" w14:textId="62CA8E62" w:rsidR="003B23F3" w:rsidRDefault="003B23F3" w:rsidP="00A214C8">
      <w:pPr>
        <w:pStyle w:val="Normlnweb"/>
        <w:spacing w:before="0" w:beforeAutospacing="0" w:after="0" w:afterAutospacing="0"/>
      </w:pPr>
      <w:r w:rsidRPr="006C4F6C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CECBD43" wp14:editId="23EB89F3">
                <wp:simplePos x="0" y="0"/>
                <wp:positionH relativeFrom="margin">
                  <wp:posOffset>5038725</wp:posOffset>
                </wp:positionH>
                <wp:positionV relativeFrom="paragraph">
                  <wp:posOffset>146685</wp:posOffset>
                </wp:positionV>
                <wp:extent cx="1762125" cy="523875"/>
                <wp:effectExtent l="0" t="0" r="0" b="0"/>
                <wp:wrapNone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FFBD5" w14:textId="7EC7994B" w:rsidR="00115552" w:rsidRPr="00115552" w:rsidRDefault="008333D4" w:rsidP="0011555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 w:rsidR="00887BF1">
                              <w:rPr>
                                <w:color w:val="FF0000"/>
                                <w:sz w:val="24"/>
                                <w:szCs w:val="24"/>
                              </w:rPr>
                              <w:t>omatotropin - gigantismus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BD43" id="_x0000_s1030" type="#_x0000_t202" style="position:absolute;margin-left:396.75pt;margin-top:11.55pt;width:138.75pt;height:41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" filled="f" stroked="f">
                <v:textbox>
                  <w:txbxContent>
                    <w:p w14:paraId="56AFFBD5" w14:textId="7EC7994B" w:rsidR="00115552" w:rsidRPr="00115552" w:rsidRDefault="008333D4" w:rsidP="0011555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color w:val="FF0000"/>
                          <w:sz w:val="24"/>
                          <w:szCs w:val="24"/>
                        </w:rPr>
                        <w:t>s</w:t>
                      </w:r>
                      <w:r w:rsidR="00887BF1">
                        <w:rPr>
                          <w:color w:val="FF0000"/>
                          <w:sz w:val="24"/>
                          <w:szCs w:val="24"/>
                        </w:rPr>
                        <w:t>omatotropin - gigantismus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3DA9A5" w14:textId="77777777" w:rsidR="003B23F3" w:rsidRDefault="003B23F3" w:rsidP="00A214C8">
      <w:pPr>
        <w:pStyle w:val="Normlnweb"/>
        <w:spacing w:before="0" w:beforeAutospacing="0" w:after="0" w:afterAutospacing="0"/>
      </w:pPr>
    </w:p>
    <w:p w14:paraId="63C07798" w14:textId="119CE849" w:rsidR="003B23F3" w:rsidRDefault="003B23F3" w:rsidP="00A214C8">
      <w:pPr>
        <w:pStyle w:val="Normlnweb"/>
        <w:spacing w:before="0" w:beforeAutospacing="0" w:after="0" w:afterAutospacing="0"/>
      </w:pPr>
      <w:r w:rsidRPr="006C4F6C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2BABF45" wp14:editId="22EC6D20">
                <wp:simplePos x="0" y="0"/>
                <wp:positionH relativeFrom="margin">
                  <wp:posOffset>1596390</wp:posOffset>
                </wp:positionH>
                <wp:positionV relativeFrom="paragraph">
                  <wp:posOffset>6350</wp:posOffset>
                </wp:positionV>
                <wp:extent cx="1762125" cy="447675"/>
                <wp:effectExtent l="0" t="0" r="0" b="0"/>
                <wp:wrapNone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49BB7" w14:textId="3A616AA0" w:rsidR="00115552" w:rsidRPr="00115552" w:rsidRDefault="008333D4" w:rsidP="0011555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thyroxin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- struma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ABF45" id="_x0000_s1031" type="#_x0000_t202" style="position:absolute;margin-left:125.7pt;margin-top:.5pt;width:138.75pt;height:35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" filled="f" stroked="f">
                <v:textbox>
                  <w:txbxContent>
                    <w:p w14:paraId="4C749BB7" w14:textId="3A616AA0" w:rsidR="00115552" w:rsidRPr="00115552" w:rsidRDefault="008333D4" w:rsidP="0011555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  <w:sz w:val="24"/>
                          <w:szCs w:val="24"/>
                        </w:rPr>
                        <w:t>thyroxin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- struma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95855" w14:textId="77777777" w:rsidR="003B23F3" w:rsidRDefault="003B23F3" w:rsidP="00A214C8">
      <w:pPr>
        <w:pStyle w:val="Normlnweb"/>
        <w:spacing w:before="0" w:beforeAutospacing="0" w:after="0" w:afterAutospacing="0"/>
      </w:pPr>
    </w:p>
    <w:p w14:paraId="6119D78B" w14:textId="7A019CB5" w:rsidR="003B23F3" w:rsidRDefault="003B23F3" w:rsidP="00A214C8">
      <w:pPr>
        <w:pStyle w:val="Normlnweb"/>
        <w:spacing w:before="0" w:beforeAutospacing="0" w:after="0" w:afterAutospacing="0"/>
      </w:pPr>
    </w:p>
    <w:p w14:paraId="4968917E" w14:textId="79E998EE" w:rsidR="00AA4B33" w:rsidRDefault="00AA4B33" w:rsidP="00A214C8">
      <w:pPr>
        <w:pStyle w:val="Normlnweb"/>
        <w:spacing w:before="0" w:beforeAutospacing="0" w:after="0" w:afterAutospacing="0"/>
      </w:pPr>
    </w:p>
    <w:p w14:paraId="678EB3EE" w14:textId="5D58CBE8" w:rsidR="00A214C8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  <w:r>
        <w:rPr>
          <w:b/>
          <w:bCs/>
        </w:rPr>
        <w:t>4</w:t>
      </w:r>
      <w:r w:rsidR="006B2860" w:rsidRPr="006B2860">
        <w:rPr>
          <w:b/>
          <w:bCs/>
        </w:rPr>
        <w:t xml:space="preserve">. </w:t>
      </w:r>
      <w:r w:rsidR="005E70F8">
        <w:rPr>
          <w:b/>
          <w:bCs/>
        </w:rPr>
        <w:t xml:space="preserve">Na následujícím schématu jsou zobrazeny endokrinní žlázy, které v těle člověka produkují hormony. </w:t>
      </w:r>
      <w:r w:rsidR="006B2860">
        <w:rPr>
          <w:b/>
          <w:bCs/>
        </w:rPr>
        <w:t xml:space="preserve">Doplňte do obrázku ze </w:t>
      </w:r>
      <w:r w:rsidR="005E70F8">
        <w:rPr>
          <w:b/>
          <w:bCs/>
        </w:rPr>
        <w:t xml:space="preserve">popisky z uvedeného výběru: </w:t>
      </w:r>
    </w:p>
    <w:p w14:paraId="10D1A629" w14:textId="5E99BC86" w:rsidR="006B2860" w:rsidRPr="004540C5" w:rsidRDefault="006B2860" w:rsidP="00A763AA">
      <w:pPr>
        <w:pStyle w:val="Normlnweb"/>
        <w:spacing w:before="0" w:beforeAutospacing="0" w:after="0" w:afterAutospacing="0"/>
        <w:rPr>
          <w:b/>
          <w:bCs/>
          <w:sz w:val="16"/>
          <w:szCs w:val="16"/>
        </w:rPr>
      </w:pPr>
    </w:p>
    <w:p w14:paraId="054B0D67" w14:textId="4B87FBE1" w:rsidR="006B2860" w:rsidRPr="00FA72FE" w:rsidRDefault="006648D5" w:rsidP="006B2860">
      <w:pPr>
        <w:pStyle w:val="Normlnweb"/>
        <w:spacing w:before="0" w:beforeAutospacing="0" w:after="0" w:afterAutospacing="0"/>
      </w:pPr>
      <w:r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7215FD3" wp14:editId="4D5E1586">
                <wp:simplePos x="0" y="0"/>
                <wp:positionH relativeFrom="column">
                  <wp:posOffset>1981200</wp:posOffset>
                </wp:positionH>
                <wp:positionV relativeFrom="paragraph">
                  <wp:posOffset>275590</wp:posOffset>
                </wp:positionV>
                <wp:extent cx="3067050" cy="2343150"/>
                <wp:effectExtent l="0" t="0" r="0" b="0"/>
                <wp:wrapNone/>
                <wp:docPr id="62" name="Skupin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2343150"/>
                          <a:chOff x="0" y="0"/>
                          <a:chExt cx="3067050" cy="2343150"/>
                        </a:xfrm>
                      </wpg:grpSpPr>
                      <wps:wsp>
                        <wps:cNvPr id="5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0"/>
                            <a:ext cx="17621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87482" w14:textId="52BC9C07" w:rsidR="004540C5" w:rsidRPr="00115552" w:rsidRDefault="004540C5" w:rsidP="004540C5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hypofýza (podvěsek mozkový)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971550"/>
                            <a:ext cx="17621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186C0" w14:textId="377EC4E6" w:rsidR="004540C5" w:rsidRPr="00115552" w:rsidRDefault="004540C5" w:rsidP="004540C5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t>příštítné tělísko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76450"/>
                            <a:ext cx="2057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D7E43D" w14:textId="5C1F75EF" w:rsidR="004540C5" w:rsidRPr="004540C5" w:rsidRDefault="004540C5" w:rsidP="004540C5">
                              <w:pPr>
                                <w:spacing w:after="0" w:line="240" w:lineRule="auto"/>
                                <w:jc w:val="center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4540C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štítná</w:t>
                              </w: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40C5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žláza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15FD3" id="Skupina 62" o:spid="_x0000_s1032" style="position:absolute;margin-left:156pt;margin-top:21.7pt;width:241.5pt;height:184.5pt;z-index:251744256" coordsize="30670,23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">
                <v:shape id="_x0000_s1033" type="#_x0000_t202" style="position:absolute;left:13049;width:17621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57887482" w14:textId="52BC9C07" w:rsidR="004540C5" w:rsidRPr="00115552" w:rsidRDefault="004540C5" w:rsidP="004540C5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hypofýza (podvěsek mozkový)</w:t>
                        </w:r>
                      </w:p>
                    </w:txbxContent>
                  </v:textbox>
                </v:shape>
                <v:shape id="_x0000_s1034" type="#_x0000_t202" style="position:absolute;left:3143;top:9715;width:17621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6D8186C0" w14:textId="377EC4E6" w:rsidR="004540C5" w:rsidRPr="00115552" w:rsidRDefault="004540C5" w:rsidP="004540C5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FF0000"/>
                            <w:sz w:val="24"/>
                            <w:szCs w:val="24"/>
                          </w:rPr>
                          <w:t>příštítné tělísko</w:t>
                        </w:r>
                      </w:p>
                    </w:txbxContent>
                  </v:textbox>
                </v:shape>
                <v:shape id="_x0000_s1035" type="#_x0000_t202" style="position:absolute;top:20764;width:2057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3BD7E43D" w14:textId="5C1F75EF" w:rsidR="004540C5" w:rsidRPr="004540C5" w:rsidRDefault="004540C5" w:rsidP="004540C5">
                        <w:pPr>
                          <w:spacing w:after="0" w:line="24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4540C5">
                          <w:rPr>
                            <w:color w:val="FF0000"/>
                            <w:sz w:val="20"/>
                            <w:szCs w:val="20"/>
                          </w:rPr>
                          <w:t>štítná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 xml:space="preserve"> </w:t>
                        </w:r>
                        <w:r w:rsidRPr="004540C5">
                          <w:rPr>
                            <w:color w:val="FF0000"/>
                            <w:sz w:val="20"/>
                            <w:szCs w:val="20"/>
                          </w:rPr>
                          <w:t>žláza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2860" w:rsidRPr="00FA72FE">
        <w:t xml:space="preserve">epifýza (šišinka), štítná žláza, varle, vaječník, </w:t>
      </w:r>
      <w:r w:rsidR="00217E7D">
        <w:t xml:space="preserve">dvanáctník, </w:t>
      </w:r>
      <w:r w:rsidR="006B2860" w:rsidRPr="00FA72FE">
        <w:t>nadledviny, hypofýza (podvěsek mozkový), příštítné tělísko, slinivka břišní</w:t>
      </w:r>
    </w:p>
    <w:p w14:paraId="0EC305A8" w14:textId="4BF8D306" w:rsidR="006B2860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  <w:r w:rsidRPr="006C4F6C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C464C82" wp14:editId="2D0D7869">
                <wp:simplePos x="0" y="0"/>
                <wp:positionH relativeFrom="margin">
                  <wp:posOffset>770890</wp:posOffset>
                </wp:positionH>
                <wp:positionV relativeFrom="paragraph">
                  <wp:posOffset>56515</wp:posOffset>
                </wp:positionV>
                <wp:extent cx="1762125" cy="447675"/>
                <wp:effectExtent l="0" t="0" r="0" b="0"/>
                <wp:wrapNone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1760B" w14:textId="5DE15E4C" w:rsidR="008333D4" w:rsidRPr="00115552" w:rsidRDefault="009272A3" w:rsidP="008333D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  <w:r w:rsidR="008333D4">
                              <w:rPr>
                                <w:color w:val="FF0000"/>
                                <w:sz w:val="24"/>
                                <w:szCs w:val="24"/>
                              </w:rPr>
                              <w:t>pifýza (šišinka)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64C82" id="_x0000_s1036" type="#_x0000_t202" style="position:absolute;margin-left:60.7pt;margin-top:4.45pt;width:138.75pt;height:35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" filled="f" stroked="f">
                <v:textbox>
                  <w:txbxContent>
                    <w:p w14:paraId="6EB1760B" w14:textId="5DE15E4C" w:rsidR="008333D4" w:rsidRPr="00115552" w:rsidRDefault="009272A3" w:rsidP="008333D4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e</w:t>
                      </w:r>
                      <w:r w:rsidR="008333D4">
                        <w:rPr>
                          <w:color w:val="FF0000"/>
                          <w:sz w:val="24"/>
                          <w:szCs w:val="24"/>
                        </w:rPr>
                        <w:t>pifýza (šišinka)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72FE"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0D73FD55" wp14:editId="6750A96B">
            <wp:simplePos x="0" y="0"/>
            <wp:positionH relativeFrom="margin">
              <wp:posOffset>942975</wp:posOffset>
            </wp:positionH>
            <wp:positionV relativeFrom="paragraph">
              <wp:posOffset>29845</wp:posOffset>
            </wp:positionV>
            <wp:extent cx="4008120" cy="3816350"/>
            <wp:effectExtent l="0" t="0" r="0" b="0"/>
            <wp:wrapThrough wrapText="bothSides">
              <wp:wrapPolygon edited="0">
                <wp:start x="0" y="0"/>
                <wp:lineTo x="0" y="1941"/>
                <wp:lineTo x="8418" y="1941"/>
                <wp:lineTo x="8316" y="3666"/>
                <wp:lineTo x="5133" y="4313"/>
                <wp:lineTo x="4004" y="4744"/>
                <wp:lineTo x="4004" y="5391"/>
                <wp:lineTo x="4106" y="7116"/>
                <wp:lineTo x="3593" y="8841"/>
                <wp:lineTo x="2875" y="9165"/>
                <wp:lineTo x="1848" y="10243"/>
                <wp:lineTo x="1437" y="14232"/>
                <wp:lineTo x="1540" y="15742"/>
                <wp:lineTo x="1951" y="19192"/>
                <wp:lineTo x="2875" y="20917"/>
                <wp:lineTo x="2875" y="21133"/>
                <wp:lineTo x="19608" y="21133"/>
                <wp:lineTo x="20738" y="19192"/>
                <wp:lineTo x="21046" y="15742"/>
                <wp:lineTo x="21046" y="12292"/>
                <wp:lineTo x="20738" y="9812"/>
                <wp:lineTo x="20224" y="8841"/>
                <wp:lineTo x="18068" y="7116"/>
                <wp:lineTo x="18479" y="7116"/>
                <wp:lineTo x="19095" y="5930"/>
                <wp:lineTo x="19095" y="5391"/>
                <wp:lineTo x="18582" y="4205"/>
                <wp:lineTo x="18274" y="3666"/>
                <wp:lineTo x="18684" y="3666"/>
                <wp:lineTo x="21456" y="2156"/>
                <wp:lineTo x="21456" y="431"/>
                <wp:lineTo x="8418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7F4AD" w14:textId="46676516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079DC9CC" w14:textId="4B53518E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66C8223" w14:textId="1BC9527B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156E0364" w14:textId="3884CA7A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958782B" w14:textId="3206FF42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17B678F" w14:textId="0640B7F6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7BDE1821" w14:textId="125099EF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392E27B0" w14:textId="3AB557D1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9F6AE56" w14:textId="678B0908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BE67868" w14:textId="33A61B54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06732E6D" w14:textId="0BC8B4F6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2DD2FF09" w14:textId="128EC28E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09CA839A" w14:textId="39275F65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3683853A" w14:textId="6E9ACC3F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439A8658" w14:textId="1A20C8BF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76C1F4A4" w14:textId="09D32CB2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0566588C" w14:textId="1302721D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  <w:r w:rsidRPr="006C4F6C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105AD26" wp14:editId="12A2508B">
                <wp:simplePos x="0" y="0"/>
                <wp:positionH relativeFrom="margin">
                  <wp:posOffset>2066925</wp:posOffset>
                </wp:positionH>
                <wp:positionV relativeFrom="paragraph">
                  <wp:posOffset>74295</wp:posOffset>
                </wp:positionV>
                <wp:extent cx="2057400" cy="266700"/>
                <wp:effectExtent l="0" t="0" r="0" b="0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6EB96" w14:textId="3CEBF9E6" w:rsidR="004540C5" w:rsidRPr="004540C5" w:rsidRDefault="004540C5" w:rsidP="004540C5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nadledviny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5AD26" id="_x0000_s1037" type="#_x0000_t202" style="position:absolute;margin-left:162.75pt;margin-top:5.85pt;width:162pt;height:21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" filled="f" stroked="f">
                <v:textbox>
                  <w:txbxContent>
                    <w:p w14:paraId="0EB6EB96" w14:textId="3CEBF9E6" w:rsidR="004540C5" w:rsidRPr="004540C5" w:rsidRDefault="004540C5" w:rsidP="004540C5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nadledviny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19E63" w14:textId="6C861E91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704FA260" w14:textId="3A1526E6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882204B" w14:textId="4D5F381E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  <w:r w:rsidRPr="006C4F6C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4B9BCDE" wp14:editId="429C7D1A">
                <wp:simplePos x="0" y="0"/>
                <wp:positionH relativeFrom="margin">
                  <wp:posOffset>2047875</wp:posOffset>
                </wp:positionH>
                <wp:positionV relativeFrom="paragraph">
                  <wp:posOffset>41275</wp:posOffset>
                </wp:positionV>
                <wp:extent cx="2057400" cy="409575"/>
                <wp:effectExtent l="0" t="0" r="0" b="0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69BDE" w14:textId="28A74BC5" w:rsidR="004540C5" w:rsidRDefault="004540C5" w:rsidP="004540C5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slinivka</w:t>
                            </w:r>
                          </w:p>
                          <w:p w14:paraId="1CAAC3CA" w14:textId="39768863" w:rsidR="004540C5" w:rsidRPr="004540C5" w:rsidRDefault="004540C5" w:rsidP="004540C5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břišní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9BCDE" id="_x0000_s1038" type="#_x0000_t202" style="position:absolute;margin-left:161.25pt;margin-top:3.25pt;width:162pt;height:32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" filled="f" stroked="f">
                <v:textbox>
                  <w:txbxContent>
                    <w:p w14:paraId="56669BDE" w14:textId="28A74BC5" w:rsidR="004540C5" w:rsidRDefault="004540C5" w:rsidP="004540C5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slinivka</w:t>
                      </w:r>
                    </w:p>
                    <w:p w14:paraId="1CAAC3CA" w14:textId="39768863" w:rsidR="004540C5" w:rsidRPr="004540C5" w:rsidRDefault="004540C5" w:rsidP="004540C5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břišní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D4BADC" w14:textId="7D118301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23DBAB96" w14:textId="3D525476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1A7F0AD6" w14:textId="2411052E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  <w:r w:rsidRPr="006C4F6C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00CEF79" wp14:editId="3CF26FC6">
                <wp:simplePos x="0" y="0"/>
                <wp:positionH relativeFrom="margin">
                  <wp:posOffset>2047875</wp:posOffset>
                </wp:positionH>
                <wp:positionV relativeFrom="paragraph">
                  <wp:posOffset>38735</wp:posOffset>
                </wp:positionV>
                <wp:extent cx="2057400" cy="409575"/>
                <wp:effectExtent l="0" t="0" r="0" b="0"/>
                <wp:wrapNone/>
                <wp:docPr id="6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84B9B" w14:textId="6F7D2CF6" w:rsidR="004540C5" w:rsidRPr="004540C5" w:rsidRDefault="004540C5" w:rsidP="004540C5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vaječník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CEF79" id="_x0000_s1039" type="#_x0000_t202" style="position:absolute;margin-left:161.25pt;margin-top:3.05pt;width:162pt;height:32.2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" filled="f" stroked="f">
                <v:textbox>
                  <w:txbxContent>
                    <w:p w14:paraId="04784B9B" w14:textId="6F7D2CF6" w:rsidR="004540C5" w:rsidRPr="004540C5" w:rsidRDefault="004540C5" w:rsidP="004540C5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vaječník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21D0B9" w14:textId="3F510E11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2395793F" w14:textId="24DDA69F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  <w:r w:rsidRPr="006C4F6C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8C2F0D1" wp14:editId="29C0BA23">
                <wp:simplePos x="0" y="0"/>
                <wp:positionH relativeFrom="margin">
                  <wp:posOffset>1962150</wp:posOffset>
                </wp:positionH>
                <wp:positionV relativeFrom="paragraph">
                  <wp:posOffset>97155</wp:posOffset>
                </wp:positionV>
                <wp:extent cx="2057400" cy="257175"/>
                <wp:effectExtent l="0" t="0" r="0" b="0"/>
                <wp:wrapNone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452DA" w14:textId="634679CA" w:rsidR="004540C5" w:rsidRPr="004540C5" w:rsidRDefault="004540C5" w:rsidP="004540C5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varle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F0D1" id="_x0000_s1040" type="#_x0000_t202" style="position:absolute;margin-left:154.5pt;margin-top:7.65pt;width:162pt;height:20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" filled="f" stroked="f">
                <v:textbox>
                  <w:txbxContent>
                    <w:p w14:paraId="361452DA" w14:textId="634679CA" w:rsidR="004540C5" w:rsidRPr="004540C5" w:rsidRDefault="004540C5" w:rsidP="004540C5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varle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90920F" w14:textId="119F3C6C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3F850950" w14:textId="6DC3092B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6E439EEB" w14:textId="33349795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03A7EC80" w14:textId="5C2894E8" w:rsidR="006648D5" w:rsidRPr="006648D5" w:rsidRDefault="006648D5" w:rsidP="00A763AA">
      <w:pPr>
        <w:pStyle w:val="Normlnweb"/>
        <w:spacing w:before="0" w:beforeAutospacing="0" w:after="0" w:afterAutospacing="0"/>
        <w:rPr>
          <w:sz w:val="10"/>
          <w:szCs w:val="10"/>
        </w:rPr>
      </w:pPr>
    </w:p>
    <w:p w14:paraId="5ED1ED1B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388264E5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373AA4F0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3B56B89A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2DAB6BDA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7AF6FE6C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2E9B78AA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60C978E7" w14:textId="5A7C0468" w:rsidR="002834E3" w:rsidRPr="00FA72FE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  <w:r>
        <w:rPr>
          <w:b/>
          <w:bCs/>
        </w:rPr>
        <w:lastRenderedPageBreak/>
        <w:t>5</w:t>
      </w:r>
      <w:r w:rsidR="006B2860" w:rsidRPr="00FA72FE">
        <w:rPr>
          <w:b/>
          <w:bCs/>
        </w:rPr>
        <w:t xml:space="preserve">. </w:t>
      </w:r>
      <w:bookmarkStart w:id="1" w:name="_Hlk106043626"/>
      <w:r w:rsidR="005E70F8">
        <w:rPr>
          <w:b/>
          <w:bCs/>
        </w:rPr>
        <w:t xml:space="preserve">Hormony ovlivňují naše tělo a naše zdraví. Zamyslete se ve dvojici se spolužákem nad následujícími otázkami a zkuste na ně stručně odpovědět. </w:t>
      </w:r>
    </w:p>
    <w:bookmarkEnd w:id="1"/>
    <w:p w14:paraId="69ABC7BB" w14:textId="5FB7AE84" w:rsidR="005C04BA" w:rsidRDefault="00F65DA7" w:rsidP="00A763AA">
      <w:pPr>
        <w:pStyle w:val="Normlnweb"/>
        <w:spacing w:before="0" w:beforeAutospacing="0" w:after="0" w:afterAutospacing="0"/>
      </w:pPr>
      <w:r w:rsidRPr="00FA72FE">
        <w:t xml:space="preserve">Cukrovka je </w:t>
      </w:r>
      <w:r w:rsidR="005C04BA" w:rsidRPr="00FA72FE">
        <w:t>v naší zemi velmi časté onemocnění, trpí jí každý dvanáctý člověk.</w:t>
      </w:r>
      <w:r w:rsidRPr="00FA72FE">
        <w:t xml:space="preserve"> Vysvětli, čím je způsobena cukrovka. Setkal jsi se někdy s tímto onemocněním</w:t>
      </w:r>
      <w:r w:rsidR="005C04BA" w:rsidRPr="00FA72FE">
        <w:t xml:space="preserve">? </w:t>
      </w:r>
      <w:r w:rsidR="00737757">
        <w:t>Jak lze tuto chorobu léčit?</w:t>
      </w:r>
      <w:r w:rsidR="005C04BA" w:rsidRPr="00FA72FE">
        <w:t xml:space="preserve"> </w:t>
      </w:r>
    </w:p>
    <w:p w14:paraId="568DB53D" w14:textId="26DF29E4" w:rsidR="004540C5" w:rsidRPr="00F05150" w:rsidRDefault="004540C5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  <w:r w:rsidRPr="00F05150">
        <w:rPr>
          <w:color w:val="FF0000"/>
          <w:sz w:val="22"/>
          <w:szCs w:val="22"/>
        </w:rPr>
        <w:t xml:space="preserve">Cukrovka je způsobena nedostatečnou tvorbou inzulinu, která pomáhá transportovat glukosu z krve do buněk, glukosa se hromadí v krvi. </w:t>
      </w:r>
      <w:r w:rsidR="00F05150" w:rsidRPr="00F05150">
        <w:rPr>
          <w:color w:val="FF0000"/>
          <w:sz w:val="22"/>
          <w:szCs w:val="22"/>
        </w:rPr>
        <w:t xml:space="preserve">Diabetes mellitus </w:t>
      </w:r>
      <w:r w:rsidRPr="00F05150">
        <w:rPr>
          <w:color w:val="FF0000"/>
          <w:sz w:val="22"/>
          <w:szCs w:val="22"/>
        </w:rPr>
        <w:t xml:space="preserve">je možné léčit podáváním inzulinu. </w:t>
      </w:r>
    </w:p>
    <w:p w14:paraId="52E3DAAC" w14:textId="62C1F78D" w:rsidR="005C04BA" w:rsidRDefault="005C04BA" w:rsidP="00A763AA">
      <w:pPr>
        <w:pStyle w:val="Normlnweb"/>
        <w:spacing w:before="0" w:beforeAutospacing="0" w:after="0" w:afterAutospacing="0"/>
        <w:rPr>
          <w:sz w:val="12"/>
          <w:szCs w:val="12"/>
        </w:rPr>
      </w:pPr>
    </w:p>
    <w:p w14:paraId="4642BA08" w14:textId="77777777" w:rsidR="003B23F3" w:rsidRPr="00D20678" w:rsidRDefault="003B23F3" w:rsidP="00A763AA">
      <w:pPr>
        <w:pStyle w:val="Normlnweb"/>
        <w:spacing w:before="0" w:beforeAutospacing="0" w:after="0" w:afterAutospacing="0"/>
        <w:rPr>
          <w:sz w:val="12"/>
          <w:szCs w:val="12"/>
        </w:rPr>
      </w:pPr>
    </w:p>
    <w:p w14:paraId="25329D6A" w14:textId="6156F7C7" w:rsidR="005C04BA" w:rsidRPr="00FA72FE" w:rsidRDefault="002834E3" w:rsidP="00A763AA">
      <w:pPr>
        <w:pStyle w:val="Normlnweb"/>
        <w:spacing w:before="0" w:beforeAutospacing="0" w:after="0" w:afterAutospacing="0"/>
      </w:pPr>
      <w:r w:rsidRPr="00FA72FE">
        <w:t xml:space="preserve">Proč je důležité přijímat jód? V jakých potravinách je jód obsažen? </w:t>
      </w:r>
    </w:p>
    <w:p w14:paraId="6BC893A5" w14:textId="779D8481" w:rsidR="005C04BA" w:rsidRPr="00F05150" w:rsidRDefault="00F05150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  <w:r w:rsidRPr="00F05150">
        <w:rPr>
          <w:color w:val="FF0000"/>
          <w:sz w:val="22"/>
          <w:szCs w:val="22"/>
        </w:rPr>
        <w:t xml:space="preserve">Jod je důležitý pro činnost štítné žlázy a tvorbu hormonů </w:t>
      </w:r>
      <w:proofErr w:type="spellStart"/>
      <w:r w:rsidRPr="00F05150">
        <w:rPr>
          <w:color w:val="FF0000"/>
          <w:sz w:val="22"/>
          <w:szCs w:val="22"/>
        </w:rPr>
        <w:t>thyroxin</w:t>
      </w:r>
      <w:proofErr w:type="spellEnd"/>
      <w:r w:rsidRPr="00F05150">
        <w:rPr>
          <w:color w:val="FF0000"/>
          <w:sz w:val="22"/>
          <w:szCs w:val="22"/>
        </w:rPr>
        <w:t xml:space="preserve"> a </w:t>
      </w:r>
      <w:proofErr w:type="spellStart"/>
      <w:r w:rsidRPr="00F05150">
        <w:rPr>
          <w:color w:val="FF0000"/>
          <w:sz w:val="22"/>
          <w:szCs w:val="22"/>
        </w:rPr>
        <w:t>tri</w:t>
      </w:r>
      <w:r>
        <w:rPr>
          <w:color w:val="FF0000"/>
          <w:sz w:val="22"/>
          <w:szCs w:val="22"/>
        </w:rPr>
        <w:t>jodthyronin</w:t>
      </w:r>
      <w:proofErr w:type="spellEnd"/>
      <w:r>
        <w:rPr>
          <w:color w:val="FF0000"/>
          <w:sz w:val="22"/>
          <w:szCs w:val="22"/>
        </w:rPr>
        <w:t>,</w:t>
      </w:r>
      <w:r w:rsidRPr="00F05150">
        <w:rPr>
          <w:color w:val="FF0000"/>
          <w:sz w:val="22"/>
          <w:szCs w:val="22"/>
        </w:rPr>
        <w:t xml:space="preserve"> které ovlivňují vývoj pohybové soustavy a mozku. Jod je dodáván uměle do kuchyňské soli, některých jogurtů a mléčných výrobků, obsahují ho ryby a minerální vody.</w:t>
      </w:r>
    </w:p>
    <w:p w14:paraId="0E9A823F" w14:textId="08E7AEA2" w:rsidR="006B2860" w:rsidRDefault="006B2860" w:rsidP="00A763AA">
      <w:pPr>
        <w:pStyle w:val="Normlnweb"/>
        <w:spacing w:before="0" w:beforeAutospacing="0" w:after="0" w:afterAutospacing="0"/>
        <w:rPr>
          <w:sz w:val="14"/>
          <w:szCs w:val="14"/>
        </w:rPr>
      </w:pPr>
    </w:p>
    <w:p w14:paraId="3B233BA4" w14:textId="77777777" w:rsidR="003B23F3" w:rsidRPr="00F05150" w:rsidRDefault="003B23F3" w:rsidP="00A763AA">
      <w:pPr>
        <w:pStyle w:val="Normlnweb"/>
        <w:spacing w:before="0" w:beforeAutospacing="0" w:after="0" w:afterAutospacing="0"/>
        <w:rPr>
          <w:sz w:val="14"/>
          <w:szCs w:val="14"/>
        </w:rPr>
      </w:pPr>
    </w:p>
    <w:p w14:paraId="01130536" w14:textId="5698DFEA" w:rsidR="006B2860" w:rsidRPr="00FA72FE" w:rsidRDefault="002834E3" w:rsidP="00A763AA">
      <w:pPr>
        <w:pStyle w:val="Normlnweb"/>
        <w:spacing w:before="0" w:beforeAutospacing="0" w:after="0" w:afterAutospacing="0"/>
      </w:pPr>
      <w:r w:rsidRPr="00FA72FE">
        <w:t xml:space="preserve">Proč by člověk neměl těsně před spaním koukat do obrazovky počítače nebo mobilu? </w:t>
      </w:r>
    </w:p>
    <w:p w14:paraId="490E76A0" w14:textId="07389B6E" w:rsidR="006B2860" w:rsidRPr="005448A8" w:rsidRDefault="005448A8" w:rsidP="00A763AA">
      <w:pPr>
        <w:pStyle w:val="Normlnweb"/>
        <w:spacing w:before="0" w:beforeAutospacing="0" w:after="0" w:afterAutospacing="0"/>
        <w:rPr>
          <w:rStyle w:val="markedcontent"/>
          <w:color w:val="FF0000"/>
        </w:rPr>
      </w:pPr>
      <w:r>
        <w:rPr>
          <w:rStyle w:val="markedcontent"/>
          <w:color w:val="FF0000"/>
          <w:sz w:val="22"/>
          <w:szCs w:val="22"/>
        </w:rPr>
        <w:t>Uprostřed jasného dne dominují přirozeně barvy světla bílá a modrá, které indukují zvýšenou produkci serotoninu</w:t>
      </w:r>
      <w:r w:rsidR="00D20678">
        <w:rPr>
          <w:rStyle w:val="markedcontent"/>
          <w:color w:val="FF0000"/>
          <w:sz w:val="22"/>
          <w:szCs w:val="22"/>
        </w:rPr>
        <w:t>, který přenáší nervové vzruchy a pomáhá zlepšovat náladu, má vliv na svalový tonus</w:t>
      </w:r>
      <w:r>
        <w:rPr>
          <w:rStyle w:val="markedcontent"/>
          <w:color w:val="FF0000"/>
          <w:sz w:val="22"/>
          <w:szCs w:val="22"/>
        </w:rPr>
        <w:t>. Naopak večerní teplejší světlo laděné do žluta či červena (oheň) indukuje produkci melatoninu</w:t>
      </w:r>
      <w:r w:rsidR="00D20678">
        <w:rPr>
          <w:rStyle w:val="markedcontent"/>
          <w:color w:val="FF0000"/>
          <w:sz w:val="22"/>
          <w:szCs w:val="22"/>
        </w:rPr>
        <w:t>, který napomáhá spánku, imunitě a plodnosti</w:t>
      </w:r>
      <w:r>
        <w:rPr>
          <w:rStyle w:val="markedcontent"/>
          <w:color w:val="FF0000"/>
          <w:sz w:val="22"/>
          <w:szCs w:val="22"/>
        </w:rPr>
        <w:t xml:space="preserve">. Proto bílá barva světla a modré podsvícení obrazovek potlačuje tvorbu hormonu melatoninu a narušuje nám naše biologické hodiny a kvalitu spánku. </w:t>
      </w:r>
    </w:p>
    <w:p w14:paraId="2C409E09" w14:textId="45FB9776" w:rsidR="006B2860" w:rsidRPr="00D20678" w:rsidRDefault="006B2860" w:rsidP="00A763AA">
      <w:pPr>
        <w:pStyle w:val="Normlnweb"/>
        <w:spacing w:before="0" w:beforeAutospacing="0" w:after="0" w:afterAutospacing="0"/>
        <w:rPr>
          <w:rStyle w:val="markedcontent"/>
          <w:rFonts w:ascii="Arial" w:hAnsi="Arial" w:cs="Arial"/>
          <w:sz w:val="18"/>
          <w:szCs w:val="18"/>
        </w:rPr>
      </w:pPr>
    </w:p>
    <w:p w14:paraId="7BAFC291" w14:textId="020F04FC" w:rsidR="00732AD9" w:rsidRDefault="00732AD9" w:rsidP="00A763AA">
      <w:pPr>
        <w:pStyle w:val="Normlnweb"/>
        <w:spacing w:before="0" w:beforeAutospacing="0" w:after="0" w:afterAutospacing="0"/>
      </w:pPr>
    </w:p>
    <w:p w14:paraId="51BE89C9" w14:textId="15B8BED6" w:rsidR="001A0864" w:rsidRPr="001A0864" w:rsidRDefault="001A0864" w:rsidP="0095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21019D93" w14:textId="77777777" w:rsidR="001A0864" w:rsidRPr="00956CD0" w:rsidRDefault="001A0864" w:rsidP="0095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sectPr w:rsidR="001A0864" w:rsidRPr="00956CD0" w:rsidSect="00BE0EC0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26FC2"/>
    <w:multiLevelType w:val="hybridMultilevel"/>
    <w:tmpl w:val="479C7CF8"/>
    <w:lvl w:ilvl="0" w:tplc="813C77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524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AF2"/>
    <w:rsid w:val="00032052"/>
    <w:rsid w:val="00064A42"/>
    <w:rsid w:val="000943C9"/>
    <w:rsid w:val="00094662"/>
    <w:rsid w:val="00095ECE"/>
    <w:rsid w:val="000C0B73"/>
    <w:rsid w:val="000C2C34"/>
    <w:rsid w:val="000D009F"/>
    <w:rsid w:val="000E5784"/>
    <w:rsid w:val="00115552"/>
    <w:rsid w:val="00132A1B"/>
    <w:rsid w:val="00156BC0"/>
    <w:rsid w:val="00190E0F"/>
    <w:rsid w:val="001A0864"/>
    <w:rsid w:val="001B4141"/>
    <w:rsid w:val="001F0D17"/>
    <w:rsid w:val="00217E7D"/>
    <w:rsid w:val="00235774"/>
    <w:rsid w:val="002830EE"/>
    <w:rsid w:val="002834E3"/>
    <w:rsid w:val="00287943"/>
    <w:rsid w:val="002A5037"/>
    <w:rsid w:val="002C2463"/>
    <w:rsid w:val="003A14E4"/>
    <w:rsid w:val="003B1E34"/>
    <w:rsid w:val="003B23F3"/>
    <w:rsid w:val="003C7D92"/>
    <w:rsid w:val="003D51BA"/>
    <w:rsid w:val="003D5D2A"/>
    <w:rsid w:val="00406466"/>
    <w:rsid w:val="00414236"/>
    <w:rsid w:val="0043151F"/>
    <w:rsid w:val="004540C5"/>
    <w:rsid w:val="00485EFD"/>
    <w:rsid w:val="00493A08"/>
    <w:rsid w:val="004A379D"/>
    <w:rsid w:val="004D009C"/>
    <w:rsid w:val="004E364C"/>
    <w:rsid w:val="005448A8"/>
    <w:rsid w:val="00562B64"/>
    <w:rsid w:val="00570092"/>
    <w:rsid w:val="005741D5"/>
    <w:rsid w:val="005810BB"/>
    <w:rsid w:val="005A564B"/>
    <w:rsid w:val="005A79B5"/>
    <w:rsid w:val="005C04BA"/>
    <w:rsid w:val="005E70F8"/>
    <w:rsid w:val="005F1A94"/>
    <w:rsid w:val="00630189"/>
    <w:rsid w:val="00631352"/>
    <w:rsid w:val="006648D5"/>
    <w:rsid w:val="006679DE"/>
    <w:rsid w:val="0068744F"/>
    <w:rsid w:val="006B0790"/>
    <w:rsid w:val="006B2860"/>
    <w:rsid w:val="006C4F6C"/>
    <w:rsid w:val="006F5C6F"/>
    <w:rsid w:val="007002A9"/>
    <w:rsid w:val="00732AD9"/>
    <w:rsid w:val="00737757"/>
    <w:rsid w:val="00794BF0"/>
    <w:rsid w:val="007A5D7A"/>
    <w:rsid w:val="007D2819"/>
    <w:rsid w:val="007D7FFA"/>
    <w:rsid w:val="007E03E5"/>
    <w:rsid w:val="007E0713"/>
    <w:rsid w:val="007F1AA0"/>
    <w:rsid w:val="00812D0D"/>
    <w:rsid w:val="008333D4"/>
    <w:rsid w:val="00852109"/>
    <w:rsid w:val="008629A4"/>
    <w:rsid w:val="00887BF1"/>
    <w:rsid w:val="008A40CB"/>
    <w:rsid w:val="008B6761"/>
    <w:rsid w:val="008E0FA0"/>
    <w:rsid w:val="008F3ED9"/>
    <w:rsid w:val="009272A3"/>
    <w:rsid w:val="00934FFD"/>
    <w:rsid w:val="00945BEC"/>
    <w:rsid w:val="00956CD0"/>
    <w:rsid w:val="00961C00"/>
    <w:rsid w:val="009D4AF2"/>
    <w:rsid w:val="009E24CE"/>
    <w:rsid w:val="009E37E3"/>
    <w:rsid w:val="00A01FCF"/>
    <w:rsid w:val="00A13F84"/>
    <w:rsid w:val="00A214C8"/>
    <w:rsid w:val="00A55F52"/>
    <w:rsid w:val="00A576C5"/>
    <w:rsid w:val="00A57EEA"/>
    <w:rsid w:val="00A6357F"/>
    <w:rsid w:val="00A763AA"/>
    <w:rsid w:val="00A90E03"/>
    <w:rsid w:val="00AA0C64"/>
    <w:rsid w:val="00AA2A51"/>
    <w:rsid w:val="00AA4B33"/>
    <w:rsid w:val="00AC3DD7"/>
    <w:rsid w:val="00AE237C"/>
    <w:rsid w:val="00B106C6"/>
    <w:rsid w:val="00B149EB"/>
    <w:rsid w:val="00B50C6B"/>
    <w:rsid w:val="00B7374A"/>
    <w:rsid w:val="00B84913"/>
    <w:rsid w:val="00BB3D33"/>
    <w:rsid w:val="00BE0EC0"/>
    <w:rsid w:val="00C01E3A"/>
    <w:rsid w:val="00C3334F"/>
    <w:rsid w:val="00C4099F"/>
    <w:rsid w:val="00C5111B"/>
    <w:rsid w:val="00C5592A"/>
    <w:rsid w:val="00D13360"/>
    <w:rsid w:val="00D20678"/>
    <w:rsid w:val="00D24694"/>
    <w:rsid w:val="00D30EC1"/>
    <w:rsid w:val="00D437FC"/>
    <w:rsid w:val="00D54490"/>
    <w:rsid w:val="00D739A5"/>
    <w:rsid w:val="00D7533A"/>
    <w:rsid w:val="00D96398"/>
    <w:rsid w:val="00DC439F"/>
    <w:rsid w:val="00DE5A76"/>
    <w:rsid w:val="00E3683B"/>
    <w:rsid w:val="00E5375E"/>
    <w:rsid w:val="00E54839"/>
    <w:rsid w:val="00E64697"/>
    <w:rsid w:val="00E71573"/>
    <w:rsid w:val="00E74C67"/>
    <w:rsid w:val="00E8392C"/>
    <w:rsid w:val="00EF28AF"/>
    <w:rsid w:val="00EF5188"/>
    <w:rsid w:val="00F02A4C"/>
    <w:rsid w:val="00F05150"/>
    <w:rsid w:val="00F463E8"/>
    <w:rsid w:val="00F62F97"/>
    <w:rsid w:val="00F656D7"/>
    <w:rsid w:val="00F65DA7"/>
    <w:rsid w:val="00F73666"/>
    <w:rsid w:val="00F754E6"/>
    <w:rsid w:val="00FA72FE"/>
    <w:rsid w:val="00FB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8942F"/>
  <w15:chartTrackingRefBased/>
  <w15:docId w15:val="{6833A091-EC02-49CA-99DB-B2548168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A08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1A086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D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73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-mailto">
    <w:name w:val="link-mailto"/>
    <w:basedOn w:val="Standardnpsmoodstavce"/>
    <w:rsid w:val="00956CD0"/>
  </w:style>
  <w:style w:type="character" w:styleId="Hypertextovodkaz">
    <w:name w:val="Hyperlink"/>
    <w:basedOn w:val="Standardnpsmoodstavce"/>
    <w:uiPriority w:val="99"/>
    <w:semiHidden/>
    <w:unhideWhenUsed/>
    <w:rsid w:val="00956CD0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A086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A086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post-byline">
    <w:name w:val="post-byline"/>
    <w:basedOn w:val="Normln"/>
    <w:rsid w:val="001A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vcard">
    <w:name w:val="vcard"/>
    <w:basedOn w:val="Standardnpsmoodstavce"/>
    <w:rsid w:val="001A0864"/>
  </w:style>
  <w:style w:type="character" w:customStyle="1" w:styleId="fn">
    <w:name w:val="fn"/>
    <w:basedOn w:val="Standardnpsmoodstavce"/>
    <w:rsid w:val="001A0864"/>
  </w:style>
  <w:style w:type="paragraph" w:customStyle="1" w:styleId="wp-caption-text">
    <w:name w:val="wp-caption-text"/>
    <w:basedOn w:val="Normln"/>
    <w:rsid w:val="001A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arkedcontent">
    <w:name w:val="markedcontent"/>
    <w:basedOn w:val="Standardnpsmoodstavce"/>
    <w:rsid w:val="006B2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8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0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8" Type="http://schemas.openxmlformats.org/officeDocument/2006/relationships/customXml" Target="ink/ink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4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22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3T12:45:51.731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59 3207 24575,'-1'-15'0,"-1"0"0,0-1 0,-7-21 0,5 22 0,1-1 0,0 0 0,0-19 0,-10-123 0,11-12 0,5-134 0,9 212 0,-6 63 0,-2-1 0,0-31 0,-3-55 0,-3-106 0,-3 156 0,-3-65 0,8 125 0,1-85 0,-4-1 0,-16-104 0,13 147 0,3 0 0,1 0 0,8-67 0,-3 83 0,7-191 0,4 48 0,-14 94 0,-11-190 0,9 257-195,1 0 0,0-1 0,1 1 0,0-1 0,2 1 0,5-29 0</inkml:trace>
  <inkml:trace contextRef="#ctx0" brushRef="#br0" timeOffset="1">32 42 24575,'250'-20'0,"-17"0"0,552 19 0,-376 2 0,-222 14 0,-34-3 0,91 2 0,790-15-1365</inkml:trace>
  <inkml:trace contextRef="#ctx0" brushRef="#br0" timeOffset="2">3392 56 24575,'14'103'0,"-14"-65"0,0 19 0,10 77 0,-5-76 0,-2 1 0,-6 64 0,1-17 0,2-19-1365</inkml:trace>
  <inkml:trace contextRef="#ctx0" brushRef="#br0" timeOffset="3">3419 850 24575,'15'0'0,"28"0"0,0-1 0,45-8 0,148-42 0,-178 37 0,-33 10 0,-1 2 0,1 0 0,38 2 0,28-1 0,541-21 0,-616 24 0,1 0 0,-1 0 0,0 2 0,25 8 0,31 6 0,-50-13 0,0 0 0,0 2 0,-1 1 0,0 1 0,27 15 0,-26-15 0,1 0 0,26 6 0,-19-6 0,-17-3 0,0 0 0,-1 1 0,0 0 0,0 1 0,-1 1 0,0 0 0,0 0 0,-1 1 0,0 0 0,-1 1 0,14 21 0,29 28 0,-32-36 0,-1 0 0,-2 0 0,18 33 0,-22-31 0,19 51 0,5 11 0,-27-65 0,-1 1 0,10 34 0,13 36 0,-3-21 0,30 114 0,-33-95 0,45 183 0,-58-220 0,3 19 0,13 124 0,-16-88 0,-6-64 0,0 66 0,7 30 0,-12-72 0,0-41 0,-1 0 0,-2 1 0,-6 41 0,-41 114 0,37-153 0,-2 1 0,-1-2 0,-1 0 0,-2 0 0,0-2 0,-34 42 0,39-56 0,-1-1 0,-1-1 0,0 0 0,0 0 0,-1-1 0,-1-1 0,-23 12 0,-126 54 0,96-54 0,-1-2 0,-1-4 0,-85 10 0,-133 8 0,7-13 0,231-21 0,-99 8 0,84-3 0,-127-6 0,78-3 0,-14 1 0,-137 5 0,-538 9 0,776-13 0,0-2 0,1-1 0,0-2 0,-1 0 0,2-1 0,-1-2 0,1-1 0,0-1 0,1-1 0,-43-29 0,25 15 0,-161-110 0,198 131 0,1 1 0,0-1 0,0 0 0,1 0 0,-1 0 0,1-1 0,0 1 0,1-1 0,0 0 0,-1 0 0,2-1 0,-1 1 0,1-1 0,0 1 0,0-1 0,-1-10 0,2-1 0,0 1 0,2-1 0,0 0 0,0 0 0,5-19 0,-3 15-12,-1-1 0,-3-36 0,0 21-1317</inkml:trace>
  <inkml:trace contextRef="#ctx0" brushRef="#br0" timeOffset="4">32 3204 24575,'155'-3'0,"190"9"0,-220 8 0,156 9 0,574-24 0,-724 15 0,-74-11-31,-40-2-191,1 0-1,1-1 1,-1 0 0,0-2-1,18-3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3T12:50:04.8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 24575,'1'-1'0,"-1"0"0,1 1 0,0-1 0,-1 0 0,1 1 0,0-1 0,-1 1 0,1-1 0,0 1 0,0-1 0,0 1 0,0 0 0,-1-1 0,1 1 0,0 0 0,0-1 0,0 1 0,0 0 0,0 0 0,0 0 0,0 0 0,0 0 0,1 0 0,31 0 0,-28 0 0,580 9 0,-437 8 0,330-16 0,-235-2 0,43-8 0,227 9-1365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3T13:19:54.3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 24575,'1'-1'0,"-1"0"0,1 1 0,0-1 0,-1 0 0,1 1 0,0-1 0,-1 1 0,1-1 0,0 1 0,0-1 0,0 1 0,0 0 0,-1-1 0,1 1 0,0 0 0,0-1 0,0 1 0,0 0 0,0 0 0,0 0 0,0 0 0,0 0 0,1 0 0,31 0 0,-28 0 0,580 9 0,-437 8 0,330-16 0,-235-2 0,43-8 0,227 9-1365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3</Pages>
  <Words>651</Words>
  <Characters>3846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Ouskova Marie</dc:creator>
  <cp:keywords/>
  <dc:description/>
  <cp:lastModifiedBy>Ouskova Marie</cp:lastModifiedBy>
  <cp:revision>18</cp:revision>
  <cp:lastPrinted>2022-03-20T20:40:00Z</cp:lastPrinted>
  <dcterms:created xsi:type="dcterms:W3CDTF">2022-06-13T08:47:00Z</dcterms:created>
  <dcterms:modified xsi:type="dcterms:W3CDTF">2023-01-02T19:40:00Z</dcterms:modified>
</cp:coreProperties>
</file>