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800C2" w14:textId="6C8012CA" w:rsidR="004624A8" w:rsidRPr="001F6792" w:rsidRDefault="001F6792" w:rsidP="001F67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6792">
        <w:rPr>
          <w:rFonts w:ascii="Times New Roman" w:hAnsi="Times New Roman" w:cs="Times New Roman"/>
          <w:b/>
          <w:bCs/>
          <w:sz w:val="28"/>
          <w:szCs w:val="28"/>
        </w:rPr>
        <w:t>Elektronový model atomu</w:t>
      </w:r>
    </w:p>
    <w:p w14:paraId="71350E28" w14:textId="77777777" w:rsidR="003B26D9" w:rsidRPr="003B26D9" w:rsidRDefault="003B26D9" w:rsidP="00801CD7">
      <w:pPr>
        <w:rPr>
          <w:rFonts w:ascii="Times New Roman" w:hAnsi="Times New Roman" w:cs="Times New Roman"/>
          <w:sz w:val="6"/>
          <w:szCs w:val="6"/>
        </w:rPr>
      </w:pPr>
    </w:p>
    <w:p w14:paraId="6476C63A" w14:textId="6442499C" w:rsidR="004624A8" w:rsidRPr="0063609E" w:rsidRDefault="00801CD7" w:rsidP="00801CD7">
      <w:pPr>
        <w:rPr>
          <w:rFonts w:ascii="Times New Roman" w:hAnsi="Times New Roman" w:cs="Times New Roman"/>
        </w:rPr>
      </w:pPr>
      <w:r w:rsidRPr="0063609E">
        <w:rPr>
          <w:rFonts w:ascii="Times New Roman" w:hAnsi="Times New Roman" w:cs="Times New Roman"/>
        </w:rPr>
        <w:t xml:space="preserve">1. </w:t>
      </w:r>
      <w:r w:rsidR="00523A9B">
        <w:rPr>
          <w:rFonts w:ascii="Times New Roman" w:hAnsi="Times New Roman" w:cs="Times New Roman"/>
        </w:rPr>
        <w:t>Hoďte si ve skupince kostkou a podle čísla, které vám padne vyberte jeden z modře označených prvků</w:t>
      </w:r>
      <w:r w:rsidR="008D2F7F">
        <w:rPr>
          <w:rFonts w:ascii="Times New Roman" w:hAnsi="Times New Roman" w:cs="Times New Roman"/>
        </w:rPr>
        <w:t xml:space="preserve"> a jeden z červeně označených prvků</w:t>
      </w:r>
      <w:r w:rsidR="00523A9B">
        <w:rPr>
          <w:rFonts w:ascii="Times New Roman" w:hAnsi="Times New Roman" w:cs="Times New Roman"/>
        </w:rPr>
        <w:t xml:space="preserve">. Následně pak každý samostatně zkuste na </w:t>
      </w:r>
      <w:r w:rsidR="004624A8" w:rsidRPr="0063609E">
        <w:rPr>
          <w:rFonts w:ascii="Times New Roman" w:hAnsi="Times New Roman" w:cs="Times New Roman"/>
        </w:rPr>
        <w:t>diagram s pomocí lentilek (elektronů) sestavit model</w:t>
      </w:r>
      <w:r w:rsidR="008D2F7F">
        <w:rPr>
          <w:rFonts w:ascii="Times New Roman" w:hAnsi="Times New Roman" w:cs="Times New Roman"/>
        </w:rPr>
        <w:t>y</w:t>
      </w:r>
      <w:r w:rsidR="004624A8" w:rsidRPr="0063609E">
        <w:rPr>
          <w:rFonts w:ascii="Times New Roman" w:hAnsi="Times New Roman" w:cs="Times New Roman"/>
        </w:rPr>
        <w:t xml:space="preserve"> vybran</w:t>
      </w:r>
      <w:r w:rsidR="008D2F7F">
        <w:rPr>
          <w:rFonts w:ascii="Times New Roman" w:hAnsi="Times New Roman" w:cs="Times New Roman"/>
        </w:rPr>
        <w:t>ých prvků</w:t>
      </w:r>
      <w:r w:rsidR="004624A8" w:rsidRPr="0063609E">
        <w:rPr>
          <w:rFonts w:ascii="Times New Roman" w:hAnsi="Times New Roman" w:cs="Times New Roman"/>
        </w:rPr>
        <w:t xml:space="preserve">. Ke své práci použijte tabulku. </w:t>
      </w:r>
      <w:r w:rsidR="008D2F7F">
        <w:rPr>
          <w:rFonts w:ascii="Times New Roman" w:hAnsi="Times New Roman" w:cs="Times New Roman"/>
        </w:rPr>
        <w:t xml:space="preserve">Své modely vždy porovnejte se spolužáky ve skupince. </w:t>
      </w:r>
    </w:p>
    <w:p w14:paraId="258C1EA5" w14:textId="75FB8F42" w:rsidR="003B26D9" w:rsidRPr="0063609E" w:rsidRDefault="00801CD7" w:rsidP="008D2F7F">
      <w:pPr>
        <w:tabs>
          <w:tab w:val="left" w:pos="3119"/>
          <w:tab w:val="left" w:pos="3261"/>
          <w:tab w:val="left" w:pos="4820"/>
          <w:tab w:val="left" w:pos="5387"/>
        </w:tabs>
        <w:ind w:right="-567"/>
        <w:rPr>
          <w:rFonts w:ascii="Times New Roman" w:hAnsi="Times New Roman" w:cs="Times New Roman"/>
        </w:rPr>
      </w:pPr>
      <w:r w:rsidRPr="0063609E">
        <w:rPr>
          <w:rFonts w:ascii="Times New Roman" w:hAnsi="Times New Roman" w:cs="Times New Roman"/>
        </w:rPr>
        <w:t xml:space="preserve">Který </w:t>
      </w:r>
      <w:r w:rsidR="008D2F7F">
        <w:rPr>
          <w:rFonts w:ascii="Times New Roman" w:hAnsi="Times New Roman" w:cs="Times New Roman"/>
        </w:rPr>
        <w:t xml:space="preserve">modrý </w:t>
      </w:r>
      <w:r w:rsidRPr="0063609E">
        <w:rPr>
          <w:rFonts w:ascii="Times New Roman" w:hAnsi="Times New Roman" w:cs="Times New Roman"/>
        </w:rPr>
        <w:t xml:space="preserve">prvek </w:t>
      </w:r>
      <w:r w:rsidR="00523A9B">
        <w:rPr>
          <w:rFonts w:ascii="Times New Roman" w:hAnsi="Times New Roman" w:cs="Times New Roman"/>
        </w:rPr>
        <w:t xml:space="preserve">vám kostka </w:t>
      </w:r>
      <w:r w:rsidR="008D2F7F">
        <w:rPr>
          <w:rFonts w:ascii="Times New Roman" w:hAnsi="Times New Roman" w:cs="Times New Roman"/>
        </w:rPr>
        <w:t>určila</w:t>
      </w:r>
      <w:r w:rsidRPr="0063609E">
        <w:rPr>
          <w:rFonts w:ascii="Times New Roman" w:hAnsi="Times New Roman" w:cs="Times New Roman"/>
        </w:rPr>
        <w:t xml:space="preserve">? </w:t>
      </w:r>
      <w:r w:rsidR="003B26D9" w:rsidRPr="0063609E">
        <w:rPr>
          <w:rFonts w:ascii="Times New Roman" w:hAnsi="Times New Roman" w:cs="Times New Roman"/>
        </w:rPr>
        <w:t xml:space="preserve"> </w:t>
      </w:r>
      <w:r w:rsidRPr="0063609E">
        <w:rPr>
          <w:rFonts w:ascii="Times New Roman" w:hAnsi="Times New Roman" w:cs="Times New Roman"/>
          <w:u w:val="dotted"/>
        </w:rPr>
        <w:tab/>
      </w:r>
      <w:r w:rsidR="008D2F7F">
        <w:rPr>
          <w:rFonts w:ascii="Times New Roman" w:hAnsi="Times New Roman" w:cs="Times New Roman"/>
          <w:u w:val="dotted"/>
        </w:rPr>
        <w:t xml:space="preserve"> </w:t>
      </w:r>
      <w:r w:rsidR="008D2F7F">
        <w:rPr>
          <w:rFonts w:ascii="Times New Roman" w:hAnsi="Times New Roman" w:cs="Times New Roman"/>
        </w:rPr>
        <w:t xml:space="preserve">        K</w:t>
      </w:r>
      <w:r w:rsidR="003B26D9" w:rsidRPr="0063609E">
        <w:rPr>
          <w:rFonts w:ascii="Times New Roman" w:hAnsi="Times New Roman" w:cs="Times New Roman"/>
        </w:rPr>
        <w:t xml:space="preserve">olik elektronů tento prvek má? </w:t>
      </w:r>
      <w:r w:rsidR="003B26D9" w:rsidRPr="0063609E">
        <w:rPr>
          <w:rFonts w:ascii="Times New Roman" w:hAnsi="Times New Roman" w:cs="Times New Roman"/>
          <w:u w:val="dotted"/>
        </w:rPr>
        <w:tab/>
      </w:r>
      <w:r w:rsidR="003B26D9" w:rsidRPr="0063609E">
        <w:rPr>
          <w:rFonts w:ascii="Times New Roman" w:hAnsi="Times New Roman" w:cs="Times New Roman"/>
          <w:u w:val="dotted"/>
        </w:rPr>
        <w:tab/>
      </w:r>
    </w:p>
    <w:p w14:paraId="2162A746" w14:textId="22F9BB42" w:rsidR="003B26D9" w:rsidRDefault="003B26D9" w:rsidP="008D2F7F">
      <w:pPr>
        <w:ind w:left="1276"/>
        <w:rPr>
          <w:rFonts w:ascii="Times New Roman" w:hAnsi="Times New Roman" w:cs="Times New Roman"/>
          <w:u w:val="dotted"/>
        </w:rPr>
      </w:pPr>
      <w:r w:rsidRPr="0063609E">
        <w:rPr>
          <w:rFonts w:ascii="Times New Roman" w:hAnsi="Times New Roman" w:cs="Times New Roman"/>
        </w:rPr>
        <w:t xml:space="preserve">Kolik elektronů má ve valenční vrstvě? </w:t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  <w:t xml:space="preserve">   </w:t>
      </w:r>
    </w:p>
    <w:p w14:paraId="61919F07" w14:textId="77777777" w:rsidR="008D2F7F" w:rsidRDefault="008D2F7F" w:rsidP="008D2F7F">
      <w:pPr>
        <w:ind w:left="1843"/>
        <w:rPr>
          <w:rFonts w:ascii="Times New Roman" w:hAnsi="Times New Roman" w:cs="Times New Roman"/>
          <w:u w:val="dotted"/>
        </w:rPr>
      </w:pPr>
    </w:p>
    <w:p w14:paraId="1D5B4AE5" w14:textId="2A8EB765" w:rsidR="008D2F7F" w:rsidRPr="0063609E" w:rsidRDefault="008D2F7F" w:rsidP="008D2F7F">
      <w:pPr>
        <w:ind w:righ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Červený </w:t>
      </w:r>
      <w:r w:rsidRPr="0063609E">
        <w:rPr>
          <w:rFonts w:ascii="Times New Roman" w:hAnsi="Times New Roman" w:cs="Times New Roman"/>
        </w:rPr>
        <w:t xml:space="preserve">prvek?  </w:t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  <w:t xml:space="preserve">   </w:t>
      </w:r>
      <w:r w:rsidRPr="0063609E">
        <w:rPr>
          <w:rFonts w:ascii="Times New Roman" w:hAnsi="Times New Roman" w:cs="Times New Roman"/>
        </w:rPr>
        <w:tab/>
        <w:t xml:space="preserve">Kolik elektronů tento prvek má? </w:t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</w:p>
    <w:p w14:paraId="5254F5A7" w14:textId="77777777" w:rsidR="008D2F7F" w:rsidRPr="0063609E" w:rsidRDefault="008D2F7F" w:rsidP="008D2F7F">
      <w:pPr>
        <w:ind w:left="1276"/>
        <w:rPr>
          <w:rFonts w:ascii="Times New Roman" w:hAnsi="Times New Roman" w:cs="Times New Roman"/>
        </w:rPr>
      </w:pPr>
      <w:r w:rsidRPr="0063609E">
        <w:rPr>
          <w:rFonts w:ascii="Times New Roman" w:hAnsi="Times New Roman" w:cs="Times New Roman"/>
        </w:rPr>
        <w:t xml:space="preserve">Kolik elektronů má ve valenční vrstvě? </w:t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  <w:t xml:space="preserve">   </w:t>
      </w:r>
    </w:p>
    <w:p w14:paraId="56A8F935" w14:textId="77777777" w:rsidR="008D2F7F" w:rsidRPr="0063609E" w:rsidRDefault="008D2F7F" w:rsidP="0063609E">
      <w:pPr>
        <w:rPr>
          <w:rFonts w:ascii="Times New Roman" w:hAnsi="Times New Roman" w:cs="Times New Roman"/>
        </w:rPr>
      </w:pPr>
    </w:p>
    <w:p w14:paraId="585EBFEC" w14:textId="53262903" w:rsidR="004624A8" w:rsidRPr="0063609E" w:rsidRDefault="001D2C16" w:rsidP="0063609E">
      <w:pPr>
        <w:rPr>
          <w:rFonts w:ascii="Times New Roman" w:hAnsi="Times New Roman" w:cs="Times New Roman"/>
          <w:sz w:val="14"/>
          <w:szCs w:val="14"/>
        </w:rPr>
      </w:pPr>
      <w:r w:rsidRPr="0063609E">
        <w:rPr>
          <w:rFonts w:ascii="Times New Roman" w:hAnsi="Times New Roman" w:cs="Times New Roman"/>
          <w:noProof/>
        </w:rPr>
        <w:drawing>
          <wp:inline distT="0" distB="0" distL="0" distR="0" wp14:anchorId="7A003599" wp14:editId="066656D9">
            <wp:extent cx="5760720" cy="2441485"/>
            <wp:effectExtent l="0" t="0" r="0" b="0"/>
            <wp:docPr id="1" name="Obrázek 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4" b="26103"/>
                    <a:stretch/>
                  </pic:blipFill>
                  <pic:spPr bwMode="auto">
                    <a:xfrm>
                      <a:off x="0" y="0"/>
                      <a:ext cx="5760720" cy="244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07ED5" w14:textId="728030DD" w:rsidR="00FF7634" w:rsidRDefault="008D2F7F" w:rsidP="00FF76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FF7634">
        <w:rPr>
          <w:rFonts w:ascii="Times New Roman" w:hAnsi="Times New Roman" w:cs="Times New Roman"/>
        </w:rPr>
        <w:t xml:space="preserve">. Sestavte model atomu sodíku (Na) a chloru (Cl). Kolik mají elektronů v poslední valenční vrstvě? Zkuste odhadnout, proč spolu sodík a chlor ochotně reagují za vzniku molekuly NaCl. </w:t>
      </w:r>
    </w:p>
    <w:p w14:paraId="5DBE7EC7" w14:textId="77777777" w:rsidR="00FF7634" w:rsidRDefault="00FF7634" w:rsidP="00FF7634">
      <w:pPr>
        <w:rPr>
          <w:rFonts w:ascii="Times New Roman" w:hAnsi="Times New Roman" w:cs="Times New Roman"/>
        </w:rPr>
      </w:pP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>
        <w:rPr>
          <w:rFonts w:ascii="Times New Roman" w:hAnsi="Times New Roman" w:cs="Times New Roman"/>
          <w:u w:val="dotted"/>
        </w:rPr>
        <w:tab/>
      </w:r>
      <w:r>
        <w:rPr>
          <w:rFonts w:ascii="Times New Roman" w:hAnsi="Times New Roman" w:cs="Times New Roman"/>
          <w:u w:val="dotted"/>
        </w:rPr>
        <w:tab/>
      </w:r>
    </w:p>
    <w:p w14:paraId="70128A7B" w14:textId="2AC3C1AE" w:rsidR="00FF7634" w:rsidRPr="0063609E" w:rsidRDefault="008D2F7F" w:rsidP="00FF76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FF7634">
        <w:rPr>
          <w:rFonts w:ascii="Times New Roman" w:hAnsi="Times New Roman" w:cs="Times New Roman"/>
        </w:rPr>
        <w:t xml:space="preserve">. </w:t>
      </w:r>
      <w:r w:rsidR="00FF7634" w:rsidRPr="0063609E">
        <w:rPr>
          <w:rFonts w:ascii="Times New Roman" w:hAnsi="Times New Roman" w:cs="Times New Roman"/>
        </w:rPr>
        <w:t xml:space="preserve">Ve trojici si rozdělte prvky helium (He), neon (Ne) a argon (Ar) a poskládejte jejich elektronový model. Až budete všichni hotovi, porovnejte modely těchto prvků. Zapište, v čem se liší, co mají společné. </w:t>
      </w:r>
      <w:r w:rsidR="00FF7634">
        <w:rPr>
          <w:rFonts w:ascii="Times New Roman" w:hAnsi="Times New Roman" w:cs="Times New Roman"/>
        </w:rPr>
        <w:t xml:space="preserve">Zamyslete se, jak tato společná vlastnost bude ovlivňovat reaktivitu těchto prvků. </w:t>
      </w:r>
    </w:p>
    <w:p w14:paraId="125789FF" w14:textId="77777777" w:rsidR="00FF7634" w:rsidRPr="0063609E" w:rsidRDefault="00FF7634" w:rsidP="00FF7634">
      <w:pPr>
        <w:rPr>
          <w:rFonts w:ascii="Times New Roman" w:hAnsi="Times New Roman" w:cs="Times New Roman"/>
          <w:u w:val="dotted"/>
        </w:rPr>
      </w:pP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</w:p>
    <w:p w14:paraId="4355B21C" w14:textId="77777777" w:rsidR="00FF7634" w:rsidRPr="0063609E" w:rsidRDefault="00FF7634" w:rsidP="00FF7634">
      <w:pPr>
        <w:rPr>
          <w:rFonts w:ascii="Times New Roman" w:hAnsi="Times New Roman" w:cs="Times New Roman"/>
        </w:rPr>
      </w:pP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</w:p>
    <w:p w14:paraId="21E1874B" w14:textId="67342DA7" w:rsidR="0063609E" w:rsidRPr="0063609E" w:rsidRDefault="0063609E" w:rsidP="0063609E">
      <w:pPr>
        <w:rPr>
          <w:rFonts w:ascii="Times New Roman" w:hAnsi="Times New Roman" w:cs="Times New Roman"/>
        </w:rPr>
      </w:pPr>
    </w:p>
    <w:p w14:paraId="552D0EE3" w14:textId="77777777" w:rsidR="0063609E" w:rsidRPr="0063609E" w:rsidRDefault="0063609E" w:rsidP="0063609E">
      <w:pPr>
        <w:rPr>
          <w:rFonts w:ascii="Times New Roman" w:hAnsi="Times New Roman" w:cs="Times New Roman"/>
        </w:rPr>
      </w:pPr>
    </w:p>
    <w:p w14:paraId="4EECEB61" w14:textId="0ED520FE" w:rsidR="004624A8" w:rsidRPr="0063609E" w:rsidRDefault="008901DA" w:rsidP="0063609E">
      <w:pPr>
        <w:rPr>
          <w:rFonts w:ascii="Times New Roman" w:hAnsi="Times New Roman" w:cs="Times New Roman"/>
        </w:rPr>
      </w:pPr>
      <w:r w:rsidRPr="0063609E">
        <w:rPr>
          <w:rFonts w:ascii="Times New Roman" w:hAnsi="Times New Roman" w:cs="Times New Roman"/>
        </w:rPr>
        <w:t xml:space="preserve">Setkali jste se během sestavování modelů s nějakým zádrhelem? </w:t>
      </w:r>
    </w:p>
    <w:p w14:paraId="215F7236" w14:textId="7A8486B0" w:rsidR="008901DA" w:rsidRPr="0063609E" w:rsidRDefault="008901DA" w:rsidP="0063609E">
      <w:pPr>
        <w:rPr>
          <w:rFonts w:ascii="Times New Roman" w:hAnsi="Times New Roman" w:cs="Times New Roman"/>
        </w:rPr>
      </w:pP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</w:p>
    <w:p w14:paraId="682A829D" w14:textId="45747916" w:rsidR="003B26D9" w:rsidRDefault="003B26D9" w:rsidP="00F44419">
      <w:pPr>
        <w:rPr>
          <w:rFonts w:ascii="Times New Roman" w:hAnsi="Times New Roman" w:cs="Times New Roman"/>
        </w:rPr>
      </w:pPr>
      <w:r w:rsidRPr="0063609E">
        <w:rPr>
          <w:rFonts w:ascii="Times New Roman" w:hAnsi="Times New Roman" w:cs="Times New Roman"/>
        </w:rPr>
        <w:t>Jak byste vysvětlili novému žákovi ve třídě, co je to valenční vrstva</w:t>
      </w:r>
      <w:r w:rsidR="00287F05">
        <w:rPr>
          <w:rFonts w:ascii="Times New Roman" w:hAnsi="Times New Roman" w:cs="Times New Roman"/>
        </w:rPr>
        <w:t>?</w:t>
      </w:r>
    </w:p>
    <w:p w14:paraId="0F2288A0" w14:textId="77777777" w:rsidR="00FF7634" w:rsidRPr="0063609E" w:rsidRDefault="00FF7634" w:rsidP="00FF7634">
      <w:pPr>
        <w:rPr>
          <w:rFonts w:ascii="Times New Roman" w:hAnsi="Times New Roman" w:cs="Times New Roman"/>
        </w:rPr>
      </w:pP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</w:p>
    <w:p w14:paraId="2769565A" w14:textId="77777777" w:rsidR="00FF7634" w:rsidRPr="0063609E" w:rsidRDefault="00FF7634" w:rsidP="00FF7634">
      <w:pPr>
        <w:rPr>
          <w:rFonts w:ascii="Times New Roman" w:hAnsi="Times New Roman" w:cs="Times New Roman"/>
        </w:rPr>
      </w:pP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  <w:r w:rsidRPr="0063609E">
        <w:rPr>
          <w:rFonts w:ascii="Times New Roman" w:hAnsi="Times New Roman" w:cs="Times New Roman"/>
          <w:u w:val="dotted"/>
        </w:rPr>
        <w:tab/>
      </w:r>
    </w:p>
    <w:p w14:paraId="0C1EF21E" w14:textId="4CD8CA49" w:rsidR="00EA6CAA" w:rsidRDefault="00EA6CA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9A9852A" wp14:editId="33D53952">
            <wp:simplePos x="0" y="0"/>
            <wp:positionH relativeFrom="page">
              <wp:align>right</wp:align>
            </wp:positionH>
            <wp:positionV relativeFrom="paragraph">
              <wp:posOffset>-508854</wp:posOffset>
            </wp:positionV>
            <wp:extent cx="7522878" cy="10634192"/>
            <wp:effectExtent l="0" t="0" r="190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878" cy="10634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23A8F" w14:textId="3D24EE5A" w:rsidR="00EA6CAA" w:rsidRDefault="00EA6CAA">
      <w:r>
        <w:br w:type="page"/>
      </w:r>
    </w:p>
    <w:p w14:paraId="49796EDC" w14:textId="1F45AF33" w:rsidR="00EA6CAA" w:rsidRDefault="00EA6CA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0EC298E" wp14:editId="34CA0792">
            <wp:simplePos x="0" y="0"/>
            <wp:positionH relativeFrom="page">
              <wp:posOffset>189186</wp:posOffset>
            </wp:positionH>
            <wp:positionV relativeFrom="paragraph">
              <wp:posOffset>-303805</wp:posOffset>
            </wp:positionV>
            <wp:extent cx="7377430" cy="10428589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456" cy="1043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D48C0" w14:textId="590CF069" w:rsidR="00EA6CAA" w:rsidRDefault="00EA6CAA"/>
    <w:p w14:paraId="22285A36" w14:textId="2B4B26E4" w:rsidR="001449DB" w:rsidRDefault="001449DB"/>
    <w:p w14:paraId="4E08638A" w14:textId="526F3064" w:rsidR="001449DB" w:rsidRDefault="001449DB"/>
    <w:p w14:paraId="447B638E" w14:textId="07B746D7" w:rsidR="001449DB" w:rsidRDefault="001449DB"/>
    <w:p w14:paraId="440460E1" w14:textId="5622880D" w:rsidR="001449DB" w:rsidRDefault="001449DB"/>
    <w:p w14:paraId="256A7D62" w14:textId="6998A02C" w:rsidR="001449DB" w:rsidRDefault="001449DB"/>
    <w:p w14:paraId="46F5E8CD" w14:textId="77777777" w:rsidR="001449DB" w:rsidRDefault="001449DB"/>
    <w:p w14:paraId="4A5EE9F1" w14:textId="77777777" w:rsidR="001449DB" w:rsidRDefault="001449DB"/>
    <w:p w14:paraId="10E539CD" w14:textId="51788984" w:rsidR="001449DB" w:rsidRDefault="001449DB"/>
    <w:p w14:paraId="73496C0A" w14:textId="77777777" w:rsidR="001449DB" w:rsidRDefault="001449DB"/>
    <w:p w14:paraId="62624149" w14:textId="77777777" w:rsidR="001449DB" w:rsidRDefault="001449DB"/>
    <w:p w14:paraId="44D40F76" w14:textId="77777777" w:rsidR="001449DB" w:rsidRDefault="001449DB"/>
    <w:p w14:paraId="491BD3C0" w14:textId="77777777" w:rsidR="001449DB" w:rsidRDefault="001449DB"/>
    <w:p w14:paraId="08224203" w14:textId="77777777" w:rsidR="001449DB" w:rsidRDefault="001449DB"/>
    <w:p w14:paraId="4C168467" w14:textId="77777777" w:rsidR="001449DB" w:rsidRDefault="001449DB"/>
    <w:p w14:paraId="0026E0B9" w14:textId="77777777" w:rsidR="001449DB" w:rsidRDefault="001449DB"/>
    <w:p w14:paraId="6914FAA5" w14:textId="77777777" w:rsidR="001449DB" w:rsidRDefault="001449DB"/>
    <w:p w14:paraId="126ADBC7" w14:textId="77777777" w:rsidR="001449DB" w:rsidRDefault="001449DB"/>
    <w:p w14:paraId="06A7E9FC" w14:textId="77777777" w:rsidR="001449DB" w:rsidRDefault="001449DB"/>
    <w:p w14:paraId="0340D456" w14:textId="77777777" w:rsidR="001449DB" w:rsidRDefault="001449DB"/>
    <w:p w14:paraId="56B7CFCB" w14:textId="77777777" w:rsidR="001449DB" w:rsidRDefault="001449DB"/>
    <w:p w14:paraId="2140C409" w14:textId="77777777" w:rsidR="001449DB" w:rsidRDefault="001449DB"/>
    <w:p w14:paraId="32AA16BC" w14:textId="77777777" w:rsidR="001449DB" w:rsidRDefault="001449DB"/>
    <w:p w14:paraId="510302C7" w14:textId="77777777" w:rsidR="001449DB" w:rsidRDefault="001449DB"/>
    <w:p w14:paraId="224708A3" w14:textId="77777777" w:rsidR="001449DB" w:rsidRDefault="001449DB"/>
    <w:p w14:paraId="4E41F243" w14:textId="77777777" w:rsidR="001449DB" w:rsidRDefault="001449DB"/>
    <w:p w14:paraId="0B22E48E" w14:textId="77777777" w:rsidR="001449DB" w:rsidRDefault="001449DB"/>
    <w:p w14:paraId="1DD2B0F4" w14:textId="77777777" w:rsidR="001449DB" w:rsidRDefault="001449DB"/>
    <w:p w14:paraId="147C1CC7" w14:textId="77777777" w:rsidR="001449DB" w:rsidRDefault="001449DB"/>
    <w:p w14:paraId="65DD8ECC" w14:textId="0BC8479E" w:rsidR="001449DB" w:rsidRDefault="001449DB"/>
    <w:p w14:paraId="1D703564" w14:textId="77777777" w:rsidR="00EA6CAA" w:rsidRDefault="00EA6CAA"/>
    <w:p w14:paraId="6EE22810" w14:textId="608BE973" w:rsidR="001449DB" w:rsidRDefault="00DE7BC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384BB8" wp14:editId="33885DD5">
            <wp:simplePos x="0" y="0"/>
            <wp:positionH relativeFrom="margin">
              <wp:align>center</wp:align>
            </wp:positionH>
            <wp:positionV relativeFrom="paragraph">
              <wp:posOffset>14254</wp:posOffset>
            </wp:positionV>
            <wp:extent cx="6648450" cy="1243693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" t="2511" r="4228" b="85535"/>
                    <a:stretch/>
                  </pic:blipFill>
                  <pic:spPr bwMode="auto">
                    <a:xfrm>
                      <a:off x="0" y="0"/>
                      <a:ext cx="6648450" cy="124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68A12" w14:textId="50A657F5" w:rsidR="001449DB" w:rsidRDefault="001449DB"/>
    <w:p w14:paraId="24AF364A" w14:textId="7746660F" w:rsidR="004E59DB" w:rsidRDefault="004E59DB"/>
    <w:p w14:paraId="7C7AB84C" w14:textId="481EC1C3" w:rsidR="00DE7BC2" w:rsidRDefault="00DE7BC2"/>
    <w:p w14:paraId="5EFC3359" w14:textId="4544CDCA" w:rsidR="00DE7BC2" w:rsidRDefault="00DE7BC2"/>
    <w:p w14:paraId="2D55B723" w14:textId="35A8FE5E" w:rsidR="00DE7BC2" w:rsidRDefault="00EA6CAA">
      <w:r>
        <w:rPr>
          <w:noProof/>
        </w:rPr>
        <w:drawing>
          <wp:anchor distT="0" distB="0" distL="114300" distR="114300" simplePos="0" relativeHeight="251661312" behindDoc="0" locked="0" layoutInCell="1" allowOverlap="1" wp14:anchorId="09678460" wp14:editId="5E8274C8">
            <wp:simplePos x="0" y="0"/>
            <wp:positionH relativeFrom="page">
              <wp:posOffset>473097</wp:posOffset>
            </wp:positionH>
            <wp:positionV relativeFrom="paragraph">
              <wp:posOffset>132080</wp:posOffset>
            </wp:positionV>
            <wp:extent cx="7359650" cy="6999808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3" b="13677"/>
                    <a:stretch/>
                  </pic:blipFill>
                  <pic:spPr bwMode="auto">
                    <a:xfrm>
                      <a:off x="0" y="0"/>
                      <a:ext cx="7359650" cy="699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F76D6" w14:textId="15DF616B" w:rsidR="00DE7BC2" w:rsidRDefault="00DE7BC2"/>
    <w:p w14:paraId="558FD7CE" w14:textId="10910919" w:rsidR="00DE7BC2" w:rsidRDefault="00DE7BC2"/>
    <w:p w14:paraId="422B4CB0" w14:textId="2A11EB36" w:rsidR="00DE7BC2" w:rsidRDefault="00DE7BC2"/>
    <w:p w14:paraId="6C11ACE8" w14:textId="7C4FA7C7" w:rsidR="00DE7BC2" w:rsidRDefault="00DE7BC2"/>
    <w:p w14:paraId="4C792647" w14:textId="30DA992E" w:rsidR="00DE7BC2" w:rsidRDefault="00DE7BC2"/>
    <w:p w14:paraId="43ECE898" w14:textId="72A3EF80" w:rsidR="00DE7BC2" w:rsidRDefault="00DE7BC2"/>
    <w:p w14:paraId="1627EB00" w14:textId="146F2F40" w:rsidR="00DE7BC2" w:rsidRDefault="00DE7BC2"/>
    <w:p w14:paraId="08747256" w14:textId="7652F6AD" w:rsidR="00DE7BC2" w:rsidRDefault="00DE7BC2"/>
    <w:p w14:paraId="67CE35D8" w14:textId="6CF487FE" w:rsidR="00DE7BC2" w:rsidRDefault="00DE7BC2"/>
    <w:p w14:paraId="7C120405" w14:textId="5A31319F" w:rsidR="00DE7BC2" w:rsidRDefault="00DE7BC2"/>
    <w:p w14:paraId="2C4979B4" w14:textId="19CEB92C" w:rsidR="00DE7BC2" w:rsidRDefault="00DE7BC2"/>
    <w:p w14:paraId="2AA28B1A" w14:textId="38BF2E2D" w:rsidR="00DE7BC2" w:rsidRDefault="00DE7BC2"/>
    <w:p w14:paraId="195B4400" w14:textId="5D4C6AB2" w:rsidR="00DE7BC2" w:rsidRDefault="00DE7BC2"/>
    <w:p w14:paraId="57A61F6E" w14:textId="1B10A6F7" w:rsidR="00DE7BC2" w:rsidRDefault="00DE7BC2"/>
    <w:p w14:paraId="68E209B3" w14:textId="429B0C2B" w:rsidR="00DE7BC2" w:rsidRDefault="00DE7BC2"/>
    <w:p w14:paraId="512E95ED" w14:textId="033A89CE" w:rsidR="00DE7BC2" w:rsidRDefault="00DE7BC2"/>
    <w:p w14:paraId="77C55C1B" w14:textId="696B6175" w:rsidR="00DE7BC2" w:rsidRDefault="00DE7BC2"/>
    <w:p w14:paraId="5786BAC4" w14:textId="66B7D54E" w:rsidR="00DE7BC2" w:rsidRDefault="00DE7BC2"/>
    <w:p w14:paraId="357F04F4" w14:textId="64EDC288" w:rsidR="00DE7BC2" w:rsidRDefault="00DE7BC2"/>
    <w:p w14:paraId="104CB699" w14:textId="6A05C13A" w:rsidR="00DE7BC2" w:rsidRDefault="00DE7BC2"/>
    <w:p w14:paraId="79D2D05E" w14:textId="2790A17B" w:rsidR="00DE7BC2" w:rsidRDefault="00DE7BC2"/>
    <w:p w14:paraId="728FC4EC" w14:textId="10827864" w:rsidR="00DE7BC2" w:rsidRDefault="00DE7BC2"/>
    <w:p w14:paraId="7851421B" w14:textId="60620556" w:rsidR="00DE7BC2" w:rsidRDefault="00DE7BC2"/>
    <w:p w14:paraId="73DC3826" w14:textId="4FF28F8D" w:rsidR="00DE7BC2" w:rsidRDefault="00DE7BC2"/>
    <w:sectPr w:rsidR="00DE7BC2" w:rsidSect="00523A9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401017"/>
    <w:multiLevelType w:val="multilevel"/>
    <w:tmpl w:val="E1424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2025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9DB"/>
    <w:rsid w:val="000F5906"/>
    <w:rsid w:val="00137820"/>
    <w:rsid w:val="001449DB"/>
    <w:rsid w:val="00161EF0"/>
    <w:rsid w:val="001D2C16"/>
    <w:rsid w:val="001F6792"/>
    <w:rsid w:val="00287F05"/>
    <w:rsid w:val="003B13E4"/>
    <w:rsid w:val="003B26D9"/>
    <w:rsid w:val="004624A8"/>
    <w:rsid w:val="004E59DB"/>
    <w:rsid w:val="00523A9B"/>
    <w:rsid w:val="00622752"/>
    <w:rsid w:val="0063609E"/>
    <w:rsid w:val="00707008"/>
    <w:rsid w:val="00745EE4"/>
    <w:rsid w:val="007E07F8"/>
    <w:rsid w:val="00801CD7"/>
    <w:rsid w:val="008901DA"/>
    <w:rsid w:val="008D2F7F"/>
    <w:rsid w:val="008E7362"/>
    <w:rsid w:val="00945A50"/>
    <w:rsid w:val="00A34770"/>
    <w:rsid w:val="00DE7BC2"/>
    <w:rsid w:val="00EA6CAA"/>
    <w:rsid w:val="00F44419"/>
    <w:rsid w:val="00FF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D8FD2"/>
  <w15:chartTrackingRefBased/>
  <w15:docId w15:val="{D9098FD6-7E99-4258-9A68-32F9949D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7E0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1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7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1013</TotalTime>
  <Pages>4</Pages>
  <Words>196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Ouskova Marie</dc:creator>
  <cp:keywords/>
  <dc:description/>
  <cp:lastModifiedBy>Ouskova Marie</cp:lastModifiedBy>
  <cp:revision>8</cp:revision>
  <cp:lastPrinted>2023-01-06T07:26:00Z</cp:lastPrinted>
  <dcterms:created xsi:type="dcterms:W3CDTF">2023-01-05T17:42:00Z</dcterms:created>
  <dcterms:modified xsi:type="dcterms:W3CDTF">2023-01-12T15:04:00Z</dcterms:modified>
</cp:coreProperties>
</file>