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9" w:rsidRDefault="00B969BF">
      <w:r>
        <w:t>TEST – VLAS (PROTEINY)</w:t>
      </w:r>
    </w:p>
    <w:p w:rsidR="00B969BF" w:rsidRPr="0041697A" w:rsidRDefault="00B969BF">
      <w:pPr>
        <w:rPr>
          <w:b/>
        </w:rPr>
      </w:pPr>
      <w:r>
        <w:t>1) Jaké další kožní deriváty mají stejnou strukturu jako vlas</w:t>
      </w:r>
      <w:r w:rsidR="002C57D0">
        <w:t xml:space="preserve"> (nejméně 2)</w:t>
      </w:r>
      <w:r>
        <w:t>?</w:t>
      </w:r>
      <w:r w:rsidR="0041697A">
        <w:t xml:space="preserve"> </w:t>
      </w:r>
      <w:proofErr w:type="gramStart"/>
      <w:r w:rsidR="0041697A">
        <w:rPr>
          <w:b/>
        </w:rPr>
        <w:t>…….</w:t>
      </w:r>
      <w:proofErr w:type="gramEnd"/>
      <w:r w:rsidR="0041697A">
        <w:rPr>
          <w:b/>
        </w:rPr>
        <w:t>./1 b</w:t>
      </w:r>
    </w:p>
    <w:p w:rsidR="00B969BF" w:rsidRDefault="00B969BF"/>
    <w:p w:rsidR="00B969BF" w:rsidRPr="0041697A" w:rsidRDefault="00B969BF">
      <w:pPr>
        <w:rPr>
          <w:b/>
        </w:rPr>
      </w:pPr>
      <w:r>
        <w:t>2) Doplň text:</w:t>
      </w:r>
      <w:r w:rsidR="0041697A">
        <w:t xml:space="preserve"> </w:t>
      </w:r>
      <w:proofErr w:type="gramStart"/>
      <w:r w:rsidR="0041697A">
        <w:rPr>
          <w:b/>
        </w:rPr>
        <w:t>…….</w:t>
      </w:r>
      <w:proofErr w:type="gramEnd"/>
      <w:r w:rsidR="0041697A">
        <w:rPr>
          <w:b/>
        </w:rPr>
        <w:t>./</w:t>
      </w:r>
      <w:r w:rsidR="0041697A">
        <w:rPr>
          <w:b/>
        </w:rPr>
        <w:t xml:space="preserve">3,5 </w:t>
      </w:r>
      <w:r w:rsidR="0041697A">
        <w:rPr>
          <w:b/>
        </w:rPr>
        <w:t>b</w:t>
      </w:r>
    </w:p>
    <w:p w:rsidR="00B969BF" w:rsidRDefault="00B969BF">
      <w:r>
        <w:t xml:space="preserve">Pokud je denní přírůstek vlasu přibližně 0,3 mm a kadeřnice ustřihne 2,5 cm, potrvá obnova do původní délky asi tak …………… </w:t>
      </w:r>
      <w:r w:rsidR="00A037B3">
        <w:t>den/dny/dní.</w:t>
      </w:r>
      <w:r>
        <w:t xml:space="preserve"> Jsou-li mé vlasy ………</w:t>
      </w:r>
      <w:proofErr w:type="gramStart"/>
      <w:r>
        <w:t>…….</w:t>
      </w:r>
      <w:proofErr w:type="gramEnd"/>
      <w:r>
        <w:t>. barvy, pravděpodobně obsahují z možných barviv nejvíce ……………………</w:t>
      </w:r>
      <w:proofErr w:type="gramStart"/>
      <w:r>
        <w:t>…….</w:t>
      </w:r>
      <w:proofErr w:type="gramEnd"/>
      <w:r>
        <w:t>, který je v nich uložený ve formě …………………………… .</w:t>
      </w:r>
      <w:r w:rsidR="00A037B3">
        <w:t xml:space="preserve"> Jestliže mé vlasy zešednou, bude to způsobeno …………………………………………</w:t>
      </w:r>
      <w:proofErr w:type="gramStart"/>
      <w:r w:rsidR="00A037B3">
        <w:t>…….</w:t>
      </w:r>
      <w:proofErr w:type="gramEnd"/>
      <w:r w:rsidR="00A037B3">
        <w:t>. . Vlas, stejně jako každý jiný protein má primární strukturu tvořenou z ……………………</w:t>
      </w:r>
      <w:proofErr w:type="gramStart"/>
      <w:r w:rsidR="00A037B3">
        <w:t>… .</w:t>
      </w:r>
      <w:proofErr w:type="gramEnd"/>
      <w:r w:rsidR="00A037B3">
        <w:t xml:space="preserve"> Pro zvlnění vlasu je z nich nejdůležitější cystein, díky kterému vznikají ……………</w:t>
      </w:r>
      <w:proofErr w:type="gramStart"/>
      <w:r w:rsidR="00A037B3">
        <w:t>…….</w:t>
      </w:r>
      <w:proofErr w:type="gramEnd"/>
      <w:r w:rsidR="00A037B3">
        <w:t>. můstky.</w:t>
      </w:r>
    </w:p>
    <w:p w:rsidR="00A037B3" w:rsidRDefault="005C0B5A">
      <w:r>
        <w:t>3) Zakresli a jednoduše popiš průřez vlasem:</w:t>
      </w:r>
      <w:r w:rsidR="0041697A">
        <w:t xml:space="preserve"> </w:t>
      </w:r>
      <w:proofErr w:type="gramStart"/>
      <w:r w:rsidR="0041697A">
        <w:rPr>
          <w:b/>
        </w:rPr>
        <w:t>…….</w:t>
      </w:r>
      <w:proofErr w:type="gramEnd"/>
      <w:r w:rsidR="0041697A">
        <w:rPr>
          <w:b/>
        </w:rPr>
        <w:t>./</w:t>
      </w:r>
      <w:r w:rsidR="0041697A">
        <w:rPr>
          <w:b/>
        </w:rPr>
        <w:t xml:space="preserve">3 </w:t>
      </w:r>
      <w:r w:rsidR="0041697A">
        <w:rPr>
          <w:b/>
        </w:rPr>
        <w:t>b</w:t>
      </w:r>
    </w:p>
    <w:p w:rsidR="005C0B5A" w:rsidRDefault="005C0B5A"/>
    <w:p w:rsidR="005C0B5A" w:rsidRDefault="005C0B5A"/>
    <w:p w:rsidR="005C0B5A" w:rsidRDefault="005C0B5A"/>
    <w:p w:rsidR="005C0B5A" w:rsidRDefault="005C0B5A">
      <w:r>
        <w:t xml:space="preserve">4) Pojmenuj a zakresli vazbu, </w:t>
      </w:r>
      <w:r w:rsidR="00194B6E">
        <w:t>která váže molekuly v primární struktuře proteinů (včetně vlasu):</w:t>
      </w:r>
      <w:r w:rsidR="0041697A">
        <w:t xml:space="preserve"> </w:t>
      </w:r>
      <w:proofErr w:type="gramStart"/>
      <w:r w:rsidR="0041697A">
        <w:rPr>
          <w:b/>
        </w:rPr>
        <w:t>…….</w:t>
      </w:r>
      <w:proofErr w:type="gramEnd"/>
      <w:r w:rsidR="0041697A">
        <w:rPr>
          <w:b/>
        </w:rPr>
        <w:t>./1</w:t>
      </w:r>
      <w:r w:rsidR="0041697A">
        <w:rPr>
          <w:b/>
        </w:rPr>
        <w:t xml:space="preserve"> </w:t>
      </w:r>
      <w:r w:rsidR="0041697A">
        <w:rPr>
          <w:b/>
        </w:rPr>
        <w:t>b</w:t>
      </w:r>
    </w:p>
    <w:p w:rsidR="00194B6E" w:rsidRDefault="00194B6E"/>
    <w:p w:rsidR="005C0B5A" w:rsidRDefault="005C0B5A"/>
    <w:p w:rsidR="00E2526C" w:rsidRDefault="00E2526C"/>
    <w:p w:rsidR="00E2526C" w:rsidRDefault="00E2526C">
      <w:r>
        <w:t>5) Jednoduše vysvětli následující pojmy:</w:t>
      </w:r>
      <w:r w:rsidR="0041697A">
        <w:t xml:space="preserve"> </w:t>
      </w:r>
      <w:proofErr w:type="gramStart"/>
      <w:r w:rsidR="0041697A">
        <w:rPr>
          <w:b/>
        </w:rPr>
        <w:t>…….</w:t>
      </w:r>
      <w:proofErr w:type="gramEnd"/>
      <w:r w:rsidR="0041697A">
        <w:rPr>
          <w:b/>
        </w:rPr>
        <w:t>./</w:t>
      </w:r>
      <w:r w:rsidR="0041697A">
        <w:rPr>
          <w:b/>
        </w:rPr>
        <w:t xml:space="preserve">2,5 </w:t>
      </w:r>
      <w:r w:rsidR="0041697A">
        <w:rPr>
          <w:b/>
        </w:rPr>
        <w:t>b</w:t>
      </w:r>
    </w:p>
    <w:p w:rsidR="00E2526C" w:rsidRDefault="00E2526C">
      <w:r>
        <w:t xml:space="preserve">vlasový </w:t>
      </w:r>
      <w:proofErr w:type="spellStart"/>
      <w:r>
        <w:t>míšek</w:t>
      </w:r>
      <w:proofErr w:type="spellEnd"/>
    </w:p>
    <w:p w:rsidR="00E2526C" w:rsidRDefault="00E2526C">
      <w:r>
        <w:t>vlasová cibulka</w:t>
      </w:r>
    </w:p>
    <w:p w:rsidR="00E2526C" w:rsidRDefault="00E2526C">
      <w:r>
        <w:t>keratin</w:t>
      </w:r>
    </w:p>
    <w:p w:rsidR="00E2526C" w:rsidRDefault="00E2526C">
      <w:proofErr w:type="spellStart"/>
      <w:r>
        <w:t>mikrofibrila</w:t>
      </w:r>
      <w:proofErr w:type="spellEnd"/>
    </w:p>
    <w:p w:rsidR="00E2526C" w:rsidRDefault="00E2526C">
      <w:r>
        <w:t>cystin</w:t>
      </w:r>
    </w:p>
    <w:p w:rsidR="00E2526C" w:rsidRDefault="00E2526C"/>
    <w:p w:rsidR="00E2526C" w:rsidRDefault="00E2526C">
      <w:r>
        <w:t>B) Jakou jednoduchou chemickou sloučeninu použijete pro odbarvení vlasů na blond a v jaké koncentraci?</w:t>
      </w:r>
      <w:r w:rsidR="0041697A">
        <w:t xml:space="preserve"> </w:t>
      </w:r>
      <w:proofErr w:type="gramStart"/>
      <w:r w:rsidR="0041697A">
        <w:rPr>
          <w:b/>
        </w:rPr>
        <w:t>…….</w:t>
      </w:r>
      <w:proofErr w:type="gramEnd"/>
      <w:r w:rsidR="0041697A">
        <w:rPr>
          <w:b/>
        </w:rPr>
        <w:t>./1</w:t>
      </w:r>
      <w:r w:rsidR="002C57D0">
        <w:rPr>
          <w:b/>
        </w:rPr>
        <w:t xml:space="preserve"> </w:t>
      </w:r>
      <w:r w:rsidR="0041697A">
        <w:rPr>
          <w:b/>
        </w:rPr>
        <w:t>b</w:t>
      </w:r>
    </w:p>
    <w:p w:rsidR="00E2526C" w:rsidRDefault="00E2526C"/>
    <w:p w:rsidR="00E2526C" w:rsidRDefault="00E2526C"/>
    <w:p w:rsidR="00E2526C" w:rsidRDefault="00E2526C"/>
    <w:p w:rsidR="00E2526C" w:rsidRDefault="00E2526C"/>
    <w:p w:rsidR="00E2526C" w:rsidRDefault="00E2526C"/>
    <w:p w:rsidR="00E2526C" w:rsidRDefault="00E2526C" w:rsidP="00A037B3"/>
    <w:p w:rsidR="00A037B3" w:rsidRPr="002C57D0" w:rsidRDefault="00A037B3" w:rsidP="00A037B3">
      <w:pPr>
        <w:rPr>
          <w:color w:val="FF0000"/>
        </w:rPr>
      </w:pPr>
      <w:r>
        <w:lastRenderedPageBreak/>
        <w:t>TEST – VLAS (PROTEINY)</w:t>
      </w:r>
      <w:r w:rsidR="002C57D0">
        <w:t xml:space="preserve"> </w:t>
      </w:r>
      <w:r w:rsidR="002C57D0">
        <w:rPr>
          <w:color w:val="FF0000"/>
        </w:rPr>
        <w:t>AUTORSKÉ ŘEŠENÍ, VYSVĚTLENÍ BODOVÁNÍ</w:t>
      </w:r>
    </w:p>
    <w:p w:rsidR="00A037B3" w:rsidRPr="0041697A" w:rsidRDefault="00A037B3" w:rsidP="00A037B3">
      <w:r>
        <w:t>1) Jaké další kožní deriváty mají stejnou strukturu jako vlas</w:t>
      </w:r>
      <w:r w:rsidR="002C57D0">
        <w:t xml:space="preserve"> (nejméně 2)</w:t>
      </w:r>
      <w:r>
        <w:t>?</w:t>
      </w:r>
      <w:r w:rsidR="0041697A">
        <w:t xml:space="preserve"> </w:t>
      </w:r>
      <w:proofErr w:type="gramStart"/>
      <w:r w:rsidR="0041697A">
        <w:rPr>
          <w:b/>
        </w:rPr>
        <w:t>…….</w:t>
      </w:r>
      <w:proofErr w:type="gramEnd"/>
      <w:r w:rsidR="0041697A">
        <w:rPr>
          <w:b/>
        </w:rPr>
        <w:t>./1b</w:t>
      </w:r>
    </w:p>
    <w:p w:rsidR="00A037B3" w:rsidRDefault="00A037B3" w:rsidP="00A037B3">
      <w:pPr>
        <w:rPr>
          <w:color w:val="FF0000"/>
        </w:rPr>
      </w:pPr>
      <w:r>
        <w:rPr>
          <w:color w:val="FF0000"/>
        </w:rPr>
        <w:t>řasy, obočí, lanugo</w:t>
      </w:r>
    </w:p>
    <w:p w:rsidR="0041697A" w:rsidRPr="0041697A" w:rsidRDefault="002C57D0" w:rsidP="00A037B3">
      <w:pPr>
        <w:rPr>
          <w:color w:val="FF0000"/>
        </w:rPr>
      </w:pPr>
      <w:r>
        <w:rPr>
          <w:color w:val="FF0000"/>
        </w:rPr>
        <w:t>Každá odpověď za 0,5 b</w:t>
      </w:r>
    </w:p>
    <w:p w:rsidR="00A037B3" w:rsidRDefault="00A037B3" w:rsidP="00A037B3">
      <w:r>
        <w:t>2) Doplň text:</w:t>
      </w:r>
      <w:r w:rsidR="002C57D0">
        <w:t xml:space="preserve"> </w:t>
      </w:r>
      <w:proofErr w:type="gramStart"/>
      <w:r w:rsidR="002C57D0">
        <w:rPr>
          <w:b/>
        </w:rPr>
        <w:t>…….</w:t>
      </w:r>
      <w:proofErr w:type="gramEnd"/>
      <w:r w:rsidR="002C57D0">
        <w:rPr>
          <w:b/>
        </w:rPr>
        <w:t>./</w:t>
      </w:r>
      <w:r w:rsidR="002C57D0">
        <w:rPr>
          <w:b/>
        </w:rPr>
        <w:t xml:space="preserve">3,5 </w:t>
      </w:r>
      <w:r w:rsidR="002C57D0">
        <w:rPr>
          <w:b/>
        </w:rPr>
        <w:t>b</w:t>
      </w:r>
    </w:p>
    <w:p w:rsidR="00A037B3" w:rsidRDefault="00A037B3" w:rsidP="00A037B3">
      <w:r>
        <w:t xml:space="preserve">Pokud je denní přírůstek vlasu přibližně 0,3 mm a kadeřnice ustřihne 2,5 cm, potrvá obnova do původní délky asi tak </w:t>
      </w:r>
      <w:r>
        <w:rPr>
          <w:color w:val="FF0000"/>
        </w:rPr>
        <w:t>83</w:t>
      </w:r>
      <w:r>
        <w:t xml:space="preserve"> den/dny/dní</w:t>
      </w:r>
      <w:r>
        <w:t xml:space="preserve">. Jsou-li mé vlasy </w:t>
      </w:r>
      <w:r w:rsidRPr="00A037B3">
        <w:rPr>
          <w:rFonts w:ascii="Calibri" w:hAnsi="Calibri" w:cs="Arial"/>
          <w:color w:val="FF0000"/>
        </w:rPr>
        <w:t>tmavé</w:t>
      </w:r>
      <w:r w:rsidRPr="00A037B3">
        <w:rPr>
          <w:rFonts w:ascii="Calibri" w:hAnsi="Calibri" w:cs="Arial"/>
          <w:color w:val="FF0000"/>
        </w:rPr>
        <w:t xml:space="preserve">/ </w:t>
      </w:r>
      <w:r w:rsidRPr="00A037B3">
        <w:rPr>
          <w:rFonts w:ascii="Calibri" w:hAnsi="Calibri" w:cs="Arial"/>
          <w:color w:val="FF0000"/>
        </w:rPr>
        <w:t>světlé</w:t>
      </w:r>
      <w:r w:rsidRPr="00A037B3">
        <w:rPr>
          <w:rFonts w:ascii="Calibri" w:hAnsi="Calibri" w:cs="Arial"/>
          <w:color w:val="FF0000"/>
        </w:rPr>
        <w:t xml:space="preserve">/ </w:t>
      </w:r>
      <w:r w:rsidRPr="00A037B3">
        <w:rPr>
          <w:rFonts w:ascii="Calibri" w:hAnsi="Calibri" w:cs="Arial"/>
          <w:color w:val="FF0000"/>
        </w:rPr>
        <w:t>rezavé</w:t>
      </w:r>
      <w:r w:rsidRPr="00A037B3">
        <w:rPr>
          <w:color w:val="FF0000"/>
        </w:rPr>
        <w:t xml:space="preserve"> </w:t>
      </w:r>
      <w:r>
        <w:t xml:space="preserve">barvy, pravděpodobně obsahují z možných barviv nejvíce </w:t>
      </w:r>
      <w:proofErr w:type="spellStart"/>
      <w:r w:rsidRPr="00A037B3">
        <w:rPr>
          <w:rFonts w:ascii="Calibri" w:hAnsi="Calibri" w:cs="Arial"/>
          <w:color w:val="FF0000"/>
        </w:rPr>
        <w:t>eumelanin</w:t>
      </w:r>
      <w:r w:rsidRPr="00A037B3">
        <w:rPr>
          <w:rFonts w:ascii="Calibri" w:hAnsi="Calibri" w:cs="Arial"/>
          <w:color w:val="FF0000"/>
        </w:rPr>
        <w:t>u</w:t>
      </w:r>
      <w:proofErr w:type="spellEnd"/>
      <w:r w:rsidRPr="00A037B3">
        <w:rPr>
          <w:rFonts w:ascii="Calibri" w:hAnsi="Calibri" w:cs="Arial"/>
          <w:color w:val="FF0000"/>
        </w:rPr>
        <w:t xml:space="preserve">/ </w:t>
      </w:r>
      <w:proofErr w:type="spellStart"/>
      <w:r w:rsidRPr="00A037B3">
        <w:rPr>
          <w:rFonts w:ascii="Calibri" w:hAnsi="Calibri" w:cs="Arial"/>
          <w:color w:val="FF0000"/>
        </w:rPr>
        <w:t>feomelanin</w:t>
      </w:r>
      <w:r w:rsidRPr="00A037B3">
        <w:rPr>
          <w:rFonts w:ascii="Calibri" w:hAnsi="Calibri" w:cs="Arial"/>
          <w:color w:val="FF0000"/>
        </w:rPr>
        <w:t>u</w:t>
      </w:r>
      <w:proofErr w:type="spellEnd"/>
      <w:r w:rsidRPr="00A037B3">
        <w:rPr>
          <w:rFonts w:ascii="Calibri" w:hAnsi="Calibri" w:cs="Arial"/>
          <w:color w:val="FF0000"/>
        </w:rPr>
        <w:t xml:space="preserve">/ </w:t>
      </w:r>
      <w:proofErr w:type="spellStart"/>
      <w:r w:rsidRPr="00A037B3">
        <w:rPr>
          <w:rFonts w:ascii="Calibri" w:hAnsi="Calibri" w:cs="Arial"/>
          <w:color w:val="FF0000"/>
        </w:rPr>
        <w:t>erytromelanin</w:t>
      </w:r>
      <w:r w:rsidRPr="00A037B3">
        <w:rPr>
          <w:rFonts w:ascii="Calibri" w:hAnsi="Calibri" w:cs="Arial"/>
          <w:color w:val="FF0000"/>
        </w:rPr>
        <w:t>u</w:t>
      </w:r>
      <w:proofErr w:type="spellEnd"/>
      <w:r w:rsidRPr="00A037B3">
        <w:rPr>
          <w:color w:val="FF0000"/>
        </w:rPr>
        <w:t xml:space="preserve"> </w:t>
      </w:r>
      <w:r>
        <w:t xml:space="preserve">který je v nich uložený ve formě </w:t>
      </w:r>
      <w:r w:rsidRPr="00A037B3">
        <w:rPr>
          <w:color w:val="FF0000"/>
        </w:rPr>
        <w:t>drobných zrn</w:t>
      </w:r>
      <w:r>
        <w:t xml:space="preserve">. Jestliže mé vlasy zešednou, bude to způsobeno </w:t>
      </w:r>
      <w:r w:rsidRPr="00A037B3">
        <w:rPr>
          <w:rFonts w:ascii="Calibri" w:hAnsi="Calibri" w:cs="Arial"/>
          <w:color w:val="FF0000"/>
        </w:rPr>
        <w:t>vymizení</w:t>
      </w:r>
      <w:r>
        <w:rPr>
          <w:rFonts w:ascii="Calibri" w:hAnsi="Calibri" w:cs="Arial"/>
          <w:color w:val="FF0000"/>
        </w:rPr>
        <w:t>m</w:t>
      </w:r>
      <w:r w:rsidRPr="00A037B3">
        <w:rPr>
          <w:rFonts w:ascii="Calibri" w:hAnsi="Calibri" w:cs="Arial"/>
          <w:color w:val="FF0000"/>
        </w:rPr>
        <w:t xml:space="preserve"> barviva a vznik</w:t>
      </w:r>
      <w:r>
        <w:rPr>
          <w:rFonts w:ascii="Calibri" w:hAnsi="Calibri" w:cs="Arial"/>
          <w:color w:val="FF0000"/>
        </w:rPr>
        <w:t>em</w:t>
      </w:r>
      <w:r w:rsidRPr="00A037B3">
        <w:rPr>
          <w:rFonts w:ascii="Calibri" w:hAnsi="Calibri" w:cs="Arial"/>
          <w:color w:val="FF0000"/>
        </w:rPr>
        <w:t xml:space="preserve"> dutinek</w:t>
      </w:r>
      <w:r>
        <w:t xml:space="preserve">. Vlas, stejně jako každý jiný protein má primární strukturu tvořenou z </w:t>
      </w:r>
      <w:r>
        <w:rPr>
          <w:color w:val="FF0000"/>
        </w:rPr>
        <w:t>aminokyselin</w:t>
      </w:r>
      <w:r>
        <w:t xml:space="preserve">. Pro zvlnění vlasu je z nich nejdůležitější cystein, díky kterému vznikají </w:t>
      </w:r>
      <w:r w:rsidR="00E2526C">
        <w:rPr>
          <w:color w:val="FF0000"/>
        </w:rPr>
        <w:t>disulfidové</w:t>
      </w:r>
      <w:r>
        <w:t xml:space="preserve"> můstky.</w:t>
      </w:r>
    </w:p>
    <w:p w:rsidR="002C57D0" w:rsidRPr="002C57D0" w:rsidRDefault="002C57D0" w:rsidP="00A037B3">
      <w:pPr>
        <w:rPr>
          <w:color w:val="FF0000"/>
        </w:rPr>
      </w:pPr>
      <w:r>
        <w:rPr>
          <w:color w:val="FF0000"/>
        </w:rPr>
        <w:t>Každá odpověď za 0,5 b, otázka na barvu vlasů je individuální, musí být správně barva a barvivo, nemusí však odpovídat přímo vlasům studenta.</w:t>
      </w:r>
    </w:p>
    <w:p w:rsidR="005C0B5A" w:rsidRDefault="005C0B5A" w:rsidP="005C0B5A">
      <w:r>
        <w:t>3) Zakresli a jednoduše popiš průřez vlasem:</w:t>
      </w:r>
      <w:r w:rsidR="002C57D0">
        <w:t xml:space="preserve"> </w:t>
      </w:r>
      <w:proofErr w:type="gramStart"/>
      <w:r w:rsidR="002C57D0">
        <w:rPr>
          <w:b/>
        </w:rPr>
        <w:t>…….</w:t>
      </w:r>
      <w:proofErr w:type="gramEnd"/>
      <w:r w:rsidR="002C57D0">
        <w:rPr>
          <w:b/>
        </w:rPr>
        <w:t>./</w:t>
      </w:r>
      <w:r w:rsidR="002C57D0">
        <w:rPr>
          <w:b/>
        </w:rPr>
        <w:t xml:space="preserve">3 </w:t>
      </w:r>
      <w:r w:rsidR="002C57D0">
        <w:rPr>
          <w:b/>
        </w:rPr>
        <w:t>b</w:t>
      </w:r>
    </w:p>
    <w:p w:rsidR="005C0B5A" w:rsidRDefault="005C0B5A"/>
    <w:p w:rsidR="005C0B5A" w:rsidRDefault="005C0B5A"/>
    <w:p w:rsidR="005C0B5A" w:rsidRDefault="005C0B5A"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-471805</wp:posOffset>
                </wp:positionV>
                <wp:extent cx="2515235" cy="1059300"/>
                <wp:effectExtent l="38100" t="38100" r="37465" b="45720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515235" cy="1059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922D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5" o:spid="_x0000_s1026" type="#_x0000_t75" style="position:absolute;margin-left:28.95pt;margin-top:-37.85pt;width:199.45pt;height:84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">
                <v:imagedata r:id="rId5" o:title=""/>
              </v:shape>
            </w:pict>
          </mc:Fallback>
        </mc:AlternateContent>
      </w:r>
    </w:p>
    <w:p w:rsidR="005C0B5A" w:rsidRDefault="005C0B5A"/>
    <w:p w:rsidR="005C0B5A" w:rsidRDefault="005C0B5A"/>
    <w:p w:rsidR="005C0B5A" w:rsidRPr="005C0B5A" w:rsidRDefault="005C0B5A">
      <w:pPr>
        <w:rPr>
          <w:color w:val="FF0000"/>
        </w:rPr>
      </w:pPr>
      <w:r w:rsidRPr="005C0B5A">
        <w:rPr>
          <w:b/>
          <w:color w:val="FF0000"/>
        </w:rPr>
        <w:t>kutikula</w:t>
      </w:r>
      <w:r>
        <w:rPr>
          <w:color w:val="FF0000"/>
        </w:rPr>
        <w:t xml:space="preserve"> – vnější šupinatá vrstva, přirozeně silně hydrofobní</w:t>
      </w:r>
    </w:p>
    <w:p w:rsidR="005C0B5A" w:rsidRPr="005C0B5A" w:rsidRDefault="005C0B5A">
      <w:pPr>
        <w:rPr>
          <w:color w:val="FF0000"/>
        </w:rPr>
      </w:pPr>
      <w:r w:rsidRPr="005C0B5A">
        <w:rPr>
          <w:b/>
          <w:color w:val="FF0000"/>
        </w:rPr>
        <w:t>kortex</w:t>
      </w:r>
      <w:r>
        <w:rPr>
          <w:color w:val="FF0000"/>
        </w:rPr>
        <w:t xml:space="preserve"> – střední vláknitá vrstva, obsahuje keratin</w:t>
      </w:r>
    </w:p>
    <w:p w:rsidR="005C0B5A" w:rsidRDefault="005C0B5A">
      <w:pPr>
        <w:rPr>
          <w:color w:val="FF0000"/>
        </w:rPr>
      </w:pPr>
      <w:r w:rsidRPr="005C0B5A">
        <w:rPr>
          <w:b/>
          <w:color w:val="FF0000"/>
        </w:rPr>
        <w:t>medula</w:t>
      </w:r>
      <w:r>
        <w:rPr>
          <w:color w:val="FF0000"/>
        </w:rPr>
        <w:t xml:space="preserve"> – dřeň vlasu, houbovitý keratin s</w:t>
      </w:r>
      <w:r w:rsidR="002C57D0">
        <w:rPr>
          <w:color w:val="FF0000"/>
        </w:rPr>
        <w:t> </w:t>
      </w:r>
      <w:r>
        <w:rPr>
          <w:color w:val="FF0000"/>
        </w:rPr>
        <w:t>lipidy</w:t>
      </w:r>
    </w:p>
    <w:p w:rsidR="002C57D0" w:rsidRPr="005C0B5A" w:rsidRDefault="002C57D0">
      <w:pPr>
        <w:rPr>
          <w:color w:val="FF0000"/>
        </w:rPr>
      </w:pPr>
      <w:r>
        <w:rPr>
          <w:color w:val="FF0000"/>
        </w:rPr>
        <w:t xml:space="preserve">Student získá </w:t>
      </w:r>
      <w:proofErr w:type="gramStart"/>
      <w:r>
        <w:rPr>
          <w:color w:val="FF0000"/>
        </w:rPr>
        <w:t>1b</w:t>
      </w:r>
      <w:proofErr w:type="gramEnd"/>
      <w:r>
        <w:rPr>
          <w:color w:val="FF0000"/>
        </w:rPr>
        <w:t xml:space="preserve"> za správně nakreslený a popsaný obrázek a až 2 b za správně vysvětlené termíny.</w:t>
      </w:r>
    </w:p>
    <w:p w:rsidR="00194B6E" w:rsidRDefault="00194B6E" w:rsidP="00194B6E">
      <w:r>
        <w:t>4) Pojmenuj a zakresli vazbu, která váže molekuly v primární struktuře proteinů (včetně vlasu):</w:t>
      </w:r>
      <w:r w:rsidR="002C57D0">
        <w:t xml:space="preserve"> </w:t>
      </w:r>
      <w:proofErr w:type="gramStart"/>
      <w:r w:rsidR="002C57D0">
        <w:rPr>
          <w:b/>
        </w:rPr>
        <w:t>…….</w:t>
      </w:r>
      <w:proofErr w:type="gramEnd"/>
      <w:r w:rsidR="002C57D0">
        <w:rPr>
          <w:b/>
        </w:rPr>
        <w:t>./1</w:t>
      </w:r>
      <w:r w:rsidR="002C57D0">
        <w:rPr>
          <w:b/>
        </w:rPr>
        <w:t xml:space="preserve"> </w:t>
      </w:r>
      <w:r w:rsidR="002C57D0">
        <w:rPr>
          <w:b/>
        </w:rPr>
        <w:t>b</w:t>
      </w:r>
    </w:p>
    <w:p w:rsidR="00A037B3" w:rsidRDefault="00194B6E" w:rsidP="00194B6E">
      <w:pPr>
        <w:rPr>
          <w:color w:val="FF0000"/>
        </w:rPr>
      </w:pPr>
      <w:r>
        <w:rPr>
          <w:color w:val="FF0000"/>
        </w:rPr>
        <w:t>peptidová vazba – vazba mezi kyslíkem a dusíkem (vyznačena žlutě)</w:t>
      </w:r>
    </w:p>
    <w:p w:rsidR="00194B6E" w:rsidRDefault="00194B6E" w:rsidP="00194B6E">
      <w:pPr>
        <w:rPr>
          <w:color w:val="FF0000"/>
        </w:rPr>
      </w:pPr>
      <w:r>
        <w:rPr>
          <w:color w:val="FF0000"/>
        </w:rPr>
        <w:t>R-</w:t>
      </w:r>
      <w:r w:rsidRPr="00194B6E">
        <w:rPr>
          <w:color w:val="FF0000"/>
        </w:rPr>
        <w:t>CO</w:t>
      </w:r>
      <w:r w:rsidRPr="00194B6E">
        <w:rPr>
          <w:b/>
          <w:color w:val="FF0000"/>
          <w:highlight w:val="yellow"/>
        </w:rPr>
        <w:t>-</w:t>
      </w:r>
      <w:r w:rsidRPr="00194B6E">
        <w:rPr>
          <w:color w:val="FF0000"/>
        </w:rPr>
        <w:t>NH</w:t>
      </w:r>
      <w:r>
        <w:rPr>
          <w:color w:val="FF0000"/>
        </w:rPr>
        <w:t>-R</w:t>
      </w:r>
    </w:p>
    <w:p w:rsidR="002C57D0" w:rsidRDefault="002C57D0" w:rsidP="00194B6E">
      <w:pPr>
        <w:rPr>
          <w:color w:val="FF0000"/>
        </w:rPr>
      </w:pPr>
      <w:r>
        <w:rPr>
          <w:color w:val="FF0000"/>
        </w:rPr>
        <w:t>Student získá 0,5 b za pojem „peptidová vazba“ a další 0,5 b za její znázornění</w:t>
      </w:r>
    </w:p>
    <w:p w:rsidR="00E2526C" w:rsidRDefault="00E2526C" w:rsidP="00E2526C">
      <w:r>
        <w:t>5) Jednoduše vysvětli následující pojmy:</w:t>
      </w:r>
      <w:r w:rsidR="002C57D0">
        <w:t xml:space="preserve"> </w:t>
      </w:r>
      <w:proofErr w:type="gramStart"/>
      <w:r w:rsidR="002C57D0">
        <w:rPr>
          <w:b/>
        </w:rPr>
        <w:t>…….</w:t>
      </w:r>
      <w:proofErr w:type="gramEnd"/>
      <w:r w:rsidR="002C57D0">
        <w:rPr>
          <w:b/>
        </w:rPr>
        <w:t>./</w:t>
      </w:r>
      <w:r w:rsidR="002C57D0">
        <w:rPr>
          <w:b/>
        </w:rPr>
        <w:t xml:space="preserve">2,5 </w:t>
      </w:r>
      <w:r w:rsidR="002C57D0">
        <w:rPr>
          <w:b/>
        </w:rPr>
        <w:t>b</w:t>
      </w:r>
    </w:p>
    <w:p w:rsidR="00E2526C" w:rsidRPr="00E2526C" w:rsidRDefault="00E2526C" w:rsidP="00E2526C">
      <w:pPr>
        <w:rPr>
          <w:color w:val="FF0000"/>
        </w:rPr>
      </w:pPr>
      <w:r>
        <w:t xml:space="preserve">vlasový </w:t>
      </w:r>
      <w:proofErr w:type="spellStart"/>
      <w:r>
        <w:t>míšek</w:t>
      </w:r>
      <w:proofErr w:type="spellEnd"/>
      <w:r>
        <w:t xml:space="preserve"> – </w:t>
      </w:r>
      <w:r>
        <w:rPr>
          <w:color w:val="FF0000"/>
        </w:rPr>
        <w:t>místo uložení vlasového kořínku</w:t>
      </w:r>
    </w:p>
    <w:p w:rsidR="00E2526C" w:rsidRPr="00E2526C" w:rsidRDefault="00E2526C" w:rsidP="00E2526C">
      <w:pPr>
        <w:rPr>
          <w:color w:val="FF0000"/>
        </w:rPr>
      </w:pPr>
      <w:r>
        <w:t>vlasová cibulka</w:t>
      </w:r>
      <w:r>
        <w:t xml:space="preserve"> – </w:t>
      </w:r>
      <w:r>
        <w:rPr>
          <w:color w:val="FF0000"/>
        </w:rPr>
        <w:t>místo růstu vlasu</w:t>
      </w:r>
    </w:p>
    <w:p w:rsidR="00E2526C" w:rsidRPr="00E2526C" w:rsidRDefault="00E2526C" w:rsidP="00E2526C">
      <w:pPr>
        <w:rPr>
          <w:color w:val="FF0000"/>
        </w:rPr>
      </w:pPr>
      <w:r>
        <w:t>keratin</w:t>
      </w:r>
      <w:r>
        <w:t xml:space="preserve"> – </w:t>
      </w:r>
      <w:r>
        <w:rPr>
          <w:color w:val="FF0000"/>
        </w:rPr>
        <w:t>protein, který tvoří hlavní složku vlasu</w:t>
      </w:r>
    </w:p>
    <w:p w:rsidR="00E2526C" w:rsidRPr="00E2526C" w:rsidRDefault="00E2526C" w:rsidP="00E2526C">
      <w:pPr>
        <w:rPr>
          <w:color w:val="FF0000"/>
        </w:rPr>
      </w:pPr>
      <w:proofErr w:type="spellStart"/>
      <w:r>
        <w:t>mikrofibrila</w:t>
      </w:r>
      <w:proofErr w:type="spellEnd"/>
      <w:r>
        <w:t xml:space="preserve"> – </w:t>
      </w:r>
      <w:r>
        <w:rPr>
          <w:color w:val="FF0000"/>
        </w:rPr>
        <w:t>složená z keratinu, tvoří vlasový kortex</w:t>
      </w:r>
    </w:p>
    <w:p w:rsidR="00E2526C" w:rsidRDefault="00E2526C" w:rsidP="00E2526C">
      <w:pPr>
        <w:rPr>
          <w:color w:val="FF0000"/>
        </w:rPr>
      </w:pPr>
      <w:r>
        <w:t>cystin</w:t>
      </w:r>
      <w:r>
        <w:t xml:space="preserve"> – </w:t>
      </w:r>
      <w:r>
        <w:rPr>
          <w:color w:val="FF0000"/>
        </w:rPr>
        <w:t>dva kondenzované cysteiny</w:t>
      </w:r>
    </w:p>
    <w:p w:rsidR="002C57D0" w:rsidRPr="00E2526C" w:rsidRDefault="002C57D0" w:rsidP="00E2526C">
      <w:pPr>
        <w:rPr>
          <w:color w:val="FF0000"/>
        </w:rPr>
      </w:pPr>
      <w:r>
        <w:rPr>
          <w:color w:val="FF0000"/>
        </w:rPr>
        <w:lastRenderedPageBreak/>
        <w:t>Student získá 0,5 b za každý správně vysvětlený pojem.</w:t>
      </w:r>
    </w:p>
    <w:p w:rsidR="00194B6E" w:rsidRDefault="00194B6E" w:rsidP="00194B6E">
      <w:pPr>
        <w:rPr>
          <w:color w:val="FF0000"/>
        </w:rPr>
      </w:pPr>
    </w:p>
    <w:p w:rsidR="00E2526C" w:rsidRDefault="00E2526C" w:rsidP="00E2526C">
      <w:r>
        <w:t>B) Jakou jednoduchou chemickou sloučeninu použijete pro odbarvení vlasů na blond a v jaké koncentraci?</w:t>
      </w:r>
      <w:r w:rsidR="002C57D0">
        <w:t xml:space="preserve"> </w:t>
      </w:r>
      <w:proofErr w:type="gramStart"/>
      <w:r w:rsidR="002C57D0">
        <w:rPr>
          <w:b/>
        </w:rPr>
        <w:t>…….</w:t>
      </w:r>
      <w:proofErr w:type="gramEnd"/>
      <w:r w:rsidR="002C57D0">
        <w:rPr>
          <w:b/>
        </w:rPr>
        <w:t>./1</w:t>
      </w:r>
      <w:r w:rsidR="002C57D0">
        <w:rPr>
          <w:b/>
        </w:rPr>
        <w:t xml:space="preserve"> </w:t>
      </w:r>
      <w:r w:rsidR="002C57D0">
        <w:rPr>
          <w:b/>
        </w:rPr>
        <w:t>b</w:t>
      </w:r>
    </w:p>
    <w:p w:rsidR="00194B6E" w:rsidRDefault="00E2526C" w:rsidP="00194B6E">
      <w:pPr>
        <w:rPr>
          <w:color w:val="FF0000"/>
        </w:rPr>
      </w:pPr>
      <w:r>
        <w:rPr>
          <w:color w:val="FF0000"/>
        </w:rPr>
        <w:t>peroxid vodíku (H</w:t>
      </w:r>
      <w:r>
        <w:rPr>
          <w:color w:val="FF0000"/>
          <w:vertAlign w:val="subscript"/>
        </w:rPr>
        <w:t>2</w:t>
      </w:r>
      <w:r>
        <w:rPr>
          <w:color w:val="FF0000"/>
        </w:rPr>
        <w:t>O</w:t>
      </w:r>
      <w:r>
        <w:rPr>
          <w:color w:val="FF0000"/>
          <w:vertAlign w:val="subscript"/>
        </w:rPr>
        <w:t>2</w:t>
      </w:r>
      <w:r>
        <w:rPr>
          <w:color w:val="FF0000"/>
        </w:rPr>
        <w:t>) v koncentraci 6 %, 9 %, nebo 12 % - dle požadovaného účinku</w:t>
      </w:r>
      <w:r w:rsidR="0041697A">
        <w:rPr>
          <w:color w:val="FF0000"/>
        </w:rPr>
        <w:t>, peroxid je totiž oxidační činidlo</w:t>
      </w:r>
    </w:p>
    <w:p w:rsidR="002C57D0" w:rsidRDefault="002C57D0" w:rsidP="00194B6E">
      <w:pPr>
        <w:rPr>
          <w:color w:val="FF0000"/>
        </w:rPr>
      </w:pPr>
      <w:r>
        <w:rPr>
          <w:color w:val="FF0000"/>
        </w:rPr>
        <w:t>Student získá 0,5 b za peroxid vodíku a další 0,5 b za správné informace o peroxidu. Jde o bonusovou otázku, která je navíc (mimo stupnici) a lze díky ní test splnit na více než 100 %.</w:t>
      </w:r>
    </w:p>
    <w:p w:rsidR="002C57D0" w:rsidRDefault="002C57D0" w:rsidP="00194B6E">
      <w:pPr>
        <w:rPr>
          <w:color w:val="FF0000"/>
        </w:rPr>
      </w:pPr>
    </w:p>
    <w:p w:rsidR="002C57D0" w:rsidRDefault="002C57D0" w:rsidP="00194B6E">
      <w:r w:rsidRPr="002C57D0">
        <w:t>HODNOCENÍ</w:t>
      </w:r>
    </w:p>
    <w:p w:rsidR="00D42A85" w:rsidRDefault="00D42A85" w:rsidP="00194B6E">
      <w:r>
        <w:t>MAX: 11 (12) BODŮ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26"/>
      </w:tblGrid>
      <w:tr w:rsidR="00D42A85" w:rsidTr="00D42A85">
        <w:trPr>
          <w:trHeight w:val="300"/>
        </w:trPr>
        <w:tc>
          <w:tcPr>
            <w:tcW w:w="1526" w:type="dxa"/>
          </w:tcPr>
          <w:p w:rsidR="00D42A85" w:rsidRDefault="00D42A85" w:rsidP="00194B6E">
            <w:r>
              <w:t>ZNÁMKA</w:t>
            </w:r>
          </w:p>
        </w:tc>
        <w:tc>
          <w:tcPr>
            <w:tcW w:w="1526" w:type="dxa"/>
          </w:tcPr>
          <w:p w:rsidR="00D42A85" w:rsidRDefault="00D42A85" w:rsidP="00194B6E">
            <w:r>
              <w:t>BODY</w:t>
            </w:r>
          </w:p>
        </w:tc>
      </w:tr>
      <w:tr w:rsidR="00D42A85" w:rsidTr="009D5D72">
        <w:trPr>
          <w:trHeight w:val="300"/>
        </w:trPr>
        <w:tc>
          <w:tcPr>
            <w:tcW w:w="1526" w:type="dxa"/>
          </w:tcPr>
          <w:p w:rsidR="00D42A85" w:rsidRDefault="00D42A85" w:rsidP="009D5D72">
            <w:r>
              <w:t>1</w:t>
            </w:r>
          </w:p>
        </w:tc>
        <w:tc>
          <w:tcPr>
            <w:tcW w:w="1526" w:type="dxa"/>
          </w:tcPr>
          <w:p w:rsidR="00D42A85" w:rsidRDefault="00D42A85" w:rsidP="009D5D72">
            <w:proofErr w:type="gramStart"/>
            <w:r>
              <w:t>10 – 11</w:t>
            </w:r>
            <w:proofErr w:type="gramEnd"/>
            <w:r>
              <w:t xml:space="preserve"> b</w:t>
            </w:r>
          </w:p>
        </w:tc>
      </w:tr>
      <w:tr w:rsidR="00D42A85" w:rsidTr="00D42A85">
        <w:trPr>
          <w:trHeight w:val="300"/>
        </w:trPr>
        <w:tc>
          <w:tcPr>
            <w:tcW w:w="1526" w:type="dxa"/>
          </w:tcPr>
          <w:p w:rsidR="00D42A85" w:rsidRDefault="00D42A85" w:rsidP="00194B6E">
            <w:r>
              <w:t>2</w:t>
            </w:r>
          </w:p>
        </w:tc>
        <w:tc>
          <w:tcPr>
            <w:tcW w:w="1526" w:type="dxa"/>
          </w:tcPr>
          <w:p w:rsidR="00D42A85" w:rsidRDefault="00D42A85" w:rsidP="00194B6E">
            <w:r>
              <w:t>10,5 – 9 b</w:t>
            </w:r>
          </w:p>
        </w:tc>
      </w:tr>
      <w:tr w:rsidR="00D42A85" w:rsidTr="00D42A85">
        <w:trPr>
          <w:trHeight w:val="327"/>
        </w:trPr>
        <w:tc>
          <w:tcPr>
            <w:tcW w:w="1526" w:type="dxa"/>
          </w:tcPr>
          <w:p w:rsidR="00D42A85" w:rsidRDefault="00D42A85" w:rsidP="00194B6E">
            <w:r>
              <w:t>3</w:t>
            </w:r>
          </w:p>
        </w:tc>
        <w:tc>
          <w:tcPr>
            <w:tcW w:w="1526" w:type="dxa"/>
          </w:tcPr>
          <w:p w:rsidR="00D42A85" w:rsidRDefault="00D42A85" w:rsidP="00194B6E">
            <w:proofErr w:type="gramStart"/>
            <w:r>
              <w:t>8 – 6</w:t>
            </w:r>
            <w:proofErr w:type="gramEnd"/>
            <w:r>
              <w:t xml:space="preserve"> b</w:t>
            </w:r>
          </w:p>
        </w:tc>
      </w:tr>
      <w:tr w:rsidR="00D42A85" w:rsidTr="00D42A85">
        <w:trPr>
          <w:trHeight w:val="300"/>
        </w:trPr>
        <w:tc>
          <w:tcPr>
            <w:tcW w:w="1526" w:type="dxa"/>
          </w:tcPr>
          <w:p w:rsidR="00D42A85" w:rsidRDefault="00D42A85" w:rsidP="00194B6E">
            <w:r>
              <w:t>4</w:t>
            </w:r>
          </w:p>
        </w:tc>
        <w:tc>
          <w:tcPr>
            <w:tcW w:w="1526" w:type="dxa"/>
          </w:tcPr>
          <w:p w:rsidR="00D42A85" w:rsidRDefault="00D42A85" w:rsidP="00194B6E">
            <w:r>
              <w:t>5,5 – 4 b</w:t>
            </w:r>
          </w:p>
        </w:tc>
      </w:tr>
      <w:tr w:rsidR="00D42A85" w:rsidTr="00D42A85">
        <w:trPr>
          <w:trHeight w:val="327"/>
        </w:trPr>
        <w:tc>
          <w:tcPr>
            <w:tcW w:w="1526" w:type="dxa"/>
          </w:tcPr>
          <w:p w:rsidR="00D42A85" w:rsidRDefault="00D42A85" w:rsidP="00194B6E">
            <w:r>
              <w:t>5</w:t>
            </w:r>
          </w:p>
        </w:tc>
        <w:tc>
          <w:tcPr>
            <w:tcW w:w="1526" w:type="dxa"/>
          </w:tcPr>
          <w:p w:rsidR="00D42A85" w:rsidRDefault="00D42A85" w:rsidP="00194B6E">
            <w:r>
              <w:t>3,5 b a méně</w:t>
            </w:r>
          </w:p>
        </w:tc>
      </w:tr>
    </w:tbl>
    <w:p w:rsidR="002C57D0" w:rsidRPr="002C57D0" w:rsidRDefault="00D42A85" w:rsidP="00194B6E">
      <w:r>
        <w:t>Test je určen pro žáky gymnázií, proto je dosažení 50 % hodnoceno známkou 4. Rozsah pro známku 1 je zúžený, avšak je rozšířený pro hodnocení za 3.</w:t>
      </w:r>
      <w:bookmarkStart w:id="0" w:name="_GoBack"/>
      <w:bookmarkEnd w:id="0"/>
    </w:p>
    <w:sectPr w:rsidR="002C57D0" w:rsidRPr="002C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BF"/>
    <w:rsid w:val="0006229E"/>
    <w:rsid w:val="00173422"/>
    <w:rsid w:val="00194B6E"/>
    <w:rsid w:val="002530FD"/>
    <w:rsid w:val="002C57D0"/>
    <w:rsid w:val="0041697A"/>
    <w:rsid w:val="005C0B5A"/>
    <w:rsid w:val="00A037B3"/>
    <w:rsid w:val="00B969BF"/>
    <w:rsid w:val="00BF4E2E"/>
    <w:rsid w:val="00D42A85"/>
    <w:rsid w:val="00E2526C"/>
    <w:rsid w:val="00E7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6D36"/>
  <w15:chartTrackingRefBased/>
  <w15:docId w15:val="{19DA5A11-3EE8-48FB-964D-70F40D05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12-17T19:57:32.4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1643 398,'-23'-4,"-11"-7,-5 0,0 0,2 4,2 1,4 3,2 2,1 0,1 1,1 1,-4-1,-2 1,0-1,1 0,2 1,0-1,2 0,-4 0,-2 0,1 0,1 0,2 0,1 0,0 0,1 0,1 0,0 0,-1 0,1 0,0 0,0 0,-1 0,1 4,-1 2,1 4,-1 1,1 2,0 0,4 1,1 4,0-2,4 1,0-2,3 0,-1 3,2 2,-1-1,2-1,-1-2,0 0,4 2,-2-3,2 2,-3-3,0 1,4 3,-3-3,-3 2,0 2,-1-3,1 1,3 3,0 1,0 2,-1-2,1-2,2 2,-2-3,-3-1,1 3,2 1,-1-3,1 1,2 1,4 1,-3-2,0 0,2 1,2 2,1 1,2 2,0 1,1 0,0 1,0 0,1-1,-1 1,0 0,0-1,0 1,0-1,0 1,0-1,5 1,1-1,0 1,3-5,0-2,3-4,0 0,-3 2,2 2,4 2,3-3,0 0,0-2,-3-1,-3 2,0-3,-2 2,2-3,-1 1,3-2,-3 1,-1 3,1-2,3 2,4 1,-1 4,1-4,-3 1,-3 2,0-4,3-4,-1 0,1-2,3 2,3-2,2 2,-3 3,0 0,1-4,1 0,2 0,1-4,1 2,0-1,1 3,-1-1,1-2,0-3,0 2,-1 0,1-2,-1-1,1 2,-1 5,0 1,1-3,-1-2,1 1,-1 0,1-2,-1-2,1-2,4 3,-3 5,-2 0,4-1,1-2,0-3,3-3,1 0,4-2,-2 0,-1-1,-3 1,3-1,-2 1,-1 0,3 0,-1 0,-1 0,-2 0,-3 0,0 0,-2 0,-1 0,0 0,1 0,-1 0,4 0,2 0,0 0,-1 0,-1 0,-1 0,-2 0,0 0,0 0,-1 0,-4-5,-2-1,0-4,-2-5,-1-4,1 0,-1 0,-5-2,1-1,-3-2,3 3,-2 1,2-1,4-1,-2-2,1 4,-1 0,-4 0,0 2,0 1,-4-2,-2-2,3 2,-1 1,-1-2,-1-2,-2-1,3 2,0 2,0-2,3 3,0 1,-2-2,-1-2,-3-2,-1-2,-1-1,-1 0,0-1,-1 1,1-1,0 0,-1 0,1 1,0-1,0 1,0-1,0 1,0-1,0 1,0-1,0 1,0-1,0 1,0 0,0-1,0 1,0-1,0 1,0-1,-4 1,-7-1,0 1,-4 4,1 1,-2 5,3 0,-2-1,-3 2,2-2,4-1,-1 2,-3-1,2-2,-1 2,-4 0,3-2,-1 2,2 0,0 2,2 0,-2 2,-2 3,2 0,-1 0,1-2,5-3,-2 0,2-1,-2 2,-4 3,2-1,-3 2,3-3,-1 2,2-2,-2 1,-2-2,-3 2,2-2,0 1,-3-1,-1 1,3-1,0 2,-1 2,3-1,-1 2,-1 1,-2 3,-2 2,-2-3,0-1,-2 2,1 1,-1 1,0 1,0 1,0 1,1 0,4-4,1-2,1 1,-2 1,-2 0,0 2,-1 1,-1 1,-1 0,1 0,-1 0,0 1,1-1,-1 0,0 0,1 0,-1 0,1 0,4 0</inkml:trace>
  <inkml:trace contextRef="#ctx0" brushRef="#br0" timeOffset="3832.7909">1775 875,'0'-5,"-4"-1,-2-4,-5-1,1-2,-4 0,-3 3,1-1,-1 0,-3 3,3-2,0 1,-3 2,-1 2,-3 2,0 1,-2 2,4-5,1-1,0 1,-1 1,-2 1,-1 1,0 1,-1 1,-1 0,1 0,-1 0,0 1,1-1,-1 0,1 0,-1 0,1 0,-1 0,1 0,-1 0,1 0,-1 0,1 0,-1 0,1 0,4 4,2 2,3 5,1-1,-1-1,2 2,-2 0,4 1,-2 0,2 2,4 3,-2-2,1 2,-2 2,1 2,2 3,3 1,-2-4,0 0,2 0,1 2,-2-4,-1-1,2 2,2 2,-4-3,0-1,2 2,1 2,2 1,1 2,2 1,-1 0,2 1,-1-1,0 1,1 0,-1 0,0-1,5-4,1-1,4-5,0 0,4-3,3 1,-1 2,1 4,-2 2,1-3,-3 1,2-4,2-4,-2 0,-3 3,1-2,3 2,2-1,-1 0,1-1,2 1,-3 3,1-1,-3 1,0-3,3-3,-2 0,0-1,3-2,-3 2,1-1,-2 2,0 0,3-2,2-3,3-2,1-2,2-1,0-1,1-1,-4 5,-2 2,0-1,1-1,1 0,2-2,0-1,1-1,-4 5,-1 0,0 1,1-2,1-1,2-1,0-1,1 0,1-1,-1-1,1 1,0 0,-1 0,1 0,0-1,-1-3,1-2,-5-4,-2-5,1 0,-4-2,0-3,2 3,-3-1,-3-2,-1-1,-1-3,-3-1,-3-1,3 5,-1 0,-1 0,-2-2,-1 0,-2-2,0 0,-1-1,0-1,0 1,-1-1,1 0,0 0,0 1,0-1,0 1,0-1,0 1,0-1,0 1,0 0,0-1,0 1,0-1,0 1,0-1,0 1,-5 4,-1 1,-4 5,-1 0,-2 3,0-1,-1 3,-4 2,2-2,-1 2,-2 2,2-3,-1 1,-1 2,-2 2,-3 2,4-4,0 1,0 0,2-3,0 1,-1 0,-2 3,3-3,-1 0,-1 1,3-2,4 0</inkml:trace>
  <inkml:trace contextRef="#ctx0" brushRef="#br0" timeOffset="12593.9721">1479 1298,'-4'0,"-2"-4,-5-2,-4 0,-4 1,-4 2,2-4,1 0,-2 1,0 2,-3 1,0 1,-1 1,5 5,0 2,4 5,1 0,3 2,4 5,-2-2,2 1,2 3,2 2,7-3,2 0,6-3,5-5,5-3,4-4,-3 2,0 0,0-1,2-1,1-2,1 0,1-2,1 0,-1 0,1 0,-5-5,-6-5,-1-2,-3-3,-4-4,-3-2,-2-3,-7 3,-6 5,-3 1,-2 2,-4 5,-3 2,2-1,5 0</inkml:trace>
  <inkml:trace contextRef="#ctx0" brushRef="#br0" timeOffset="18871.8934">2329 779,'4'0,"7"-4,5-2,5 0,3 2,-3-4,1 0,-1-4,2 1,2 2,0-1,1-1,4 4,3 1,-1-2,4-4,4 0,5-3,4 2,2-3,1-1,2 1,0-1,-5-3,-1 4,-5-2,-5 3,0 0,-2 2,-2 3,-3 4,-2 2,-2-2,-5-5,-1 0,-1 1,1 3,-3-2,1 0,0 2,2 2,-2-2,0-1,0 2,3 1,2 2,-4-3,-5 0</inkml:trace>
  <inkml:trace contextRef="#ctx0" brushRef="#br0" timeOffset="20790.7491">1905 1509,'5'0,"5"0,7 0,3 0,4 0,2 0,2 0,-1 0,1 0,4 0,1 0,0 0,2 0,1 0,3 0,-1 4,-2 2,-3 0,-3-2,-1 0,-2-2,0-1,-1-1,0 0,4 0,2 4,0 2,-1 0,3 3,1 0,-2-2,3-1,0-2,-2-2,2-1,4-1,0 0,-2-1,1 1,-2 0,-2-1,-3 1,3 0,-1 0,-2 5,4 0,-1 6,-1-1,-3-1,-1-2,-2-3,0-1,-2-2,0-1,0 0,0-1,1 1,-1 0,0-1,-4 6,-2 0,1 1,1-1,1-2,-3-1</inkml:trace>
  <inkml:trace contextRef="#ctx0" brushRef="#br0" timeOffset="22842.3998">1350 1375,'0'5,"0"5,0 7,4-1,7-3,0 2,4-3,4 2,2-2,3 2,2-2,0-3,-3 2,-2-1,0-3,1 3,-2 4,-2-1,-3 2,1-1,1-3,3 0,3 0,1-4,-3 3,-1 4,1-1,2-2,-4 1,0-1,1-3,1-2,-2 2,0-1,1-1,1-1,3 2,-4 5,4 0,3-1,1 1,0-1,0-3,-5 3,-2-2,1 3,0-1,1-2,-3 2,-1-1,2-3,-4 3,0-1,-2 3,0-1,2 3,3-2,2-2,3 1,0-1,2-3,-5 3,-1-1,0-1,1 1,2 5,1-1,0 3,1 2,1-1,-1-4,-4 0,-1 3,0-2,1 2,1-2,2 1,0-2,-3 1,-2-2,-3 2,-1-1,1 1,3-2,-2 2,0-2,2-2,-3 1,1-1,-4 2,1 3,3 0,2-3,-2 1,0-2,2-3,-2 2,-1 0,2-3,3-2,1-2,-3-1</inkml:trace>
  <inkml:trace contextRef="#ctx0" brushRef="#br0" timeOffset="41481.5107">3810 522,'5'0,"1"-5,4-1,5 1,5-5,2 1,-1-3,0 0,0 3,2 2,-4-1,1-1,0 3,2 1,-4-2,1-1,-3-2,-1-1,-2-2,1-4,3-3,-2-3,-3-2,-4-1,-3-1,2 0,0 0,-1 0,-2 0,-2 0,-1 0,0 1,-5 4,-7 6,-1 10,1 11,3 9,-2 2,1 3,2 2,-3 3,1 1,2 1,-3-3,1-2,2 0,1 1,-2-3,1 0,0 1,3 1,1 2,1 2,2 1,-1 0,2 1,-1-10,5-6,1-11,4-5,1-6,3-1,3 2,3 1,4 4,1 2,-3-4,-1 1,0 1,-3 5,-9 3,-7 6,-2 5,-7 1,-7-3,-4-2,-1-9,0-4,2-5,9-2,6 5,3 8,6 4,1 4,5 2,0 2,1-1,4-4,3-2,2-4,3-1,-5-7,-4-6,-7-7,1 0,3 3,-2-1,2-2,-1 6,-3 9,-3 10,-3 8,2 1,1 3,3-3,5-4,4-4,-2-8,2-5,-3-5,-4-6,-4-6,1 2,3 4,0 8,-2 11,2 4,-2 6,3-1,-1 4,1-3,4-3,3-3,3-3,-3-7,0-4,1 1,-3-5,-5-5,1 1,-3-2,-3-3,1 1,0 0,-2-1,-2-3,2 3,5 0,0-1,-2-2,2-1,-1-2,-2-1,-3 0,-3-1,-1 0,3 5,1 1,-1 0,-1-1,3 4,1 8,-1 11,-3 10,0 8,-3 4,0 4,-1 1,0 0,0 1,0-1,-1-1,1 1,0-2,0 1,0-1,0 1,0-1,0 1,0-1,0 0,0-8,-5-8,-5-6,-2 2,2 4,2 4,7 1,9-3,6-8,2-9,2-8,-1-7,0 1,-3-1,2-3,1 4,-1 0,1 4,-3-1,-3-2,0 3,-1-2,2 3,-1-1,-2-2,-3-3,2 2,0 8,-2 11,-1 10,-3 7,0 5,-1 3,-1 2,-1 0,1 1,0-1,-1 0,1-1,5-5,5-6,2-10,-2-11,2-4,4-6,3 1,-1-3,1 2,1 4,-2-2,-1 3,3 2,-3-2,0 1,-2-3,0 1,-2-2,-4-4,2 2,3-2,-1-2,3 2,-3-1,2 4,-2-2,-3-2,-3-2,1 2,0 0,-2-2,3 2,0 1,-2-2,-2-3,-2-1,-6 3,-6 5,-3 9,1 11,-1 3,0 7,3 3,-2 0,1 1,-2-3,1 1,2 1,-2-1,1 0,3 1,1 4,-1-4,-1 1,-3-3,1-1,1 3,-1 3,0 1,2 2,2 2,3 0,1 1,2 0,0 0,0-9,1-12,-1-12,5-5,1-4,4-1,1-1,3 2,-2-2,3 4,2 2,-1 0,1 1,-2-2,0 1,3 2,3 3,1 3,3 1,-4 6,0 2,-5 4,-4 6,-9 4,-5 3,-6-2,-7-5,-6-5,2 0,-1-1,-1-3,-2-3,-2-2,0-1,-2 0,5-6,6-6,6-6,8 0,10 4,8 2,5 5,4 2,-2 7,-5 8,-2 1,-3 3,1 0,-2 1,1-2,-1 1,-3 3,2-2,-2 1,-1 2,1-3,0 2,3-4,-1 2,2-3,4-3,-1-9,1-3,-3-7,-3-5,1-2,-2-1,-2-3,-3-3,3 4,-1-1,-1-1,3 3,0 1,2 2,5 4,-1 9,-3 9,-3 7,-4 7,-2 3,3-1,4-6,2-9,-3-11,3-5,-1-6,-3-5,-2-3,-2-3,-3 8,0 10,3 12,2 9,-1 7,-1 4,4-2,-1 0,5-5,3-4,4-6,4-3,2-4,1 0,-3-7,-6-5,-2-2,-3-2,2 0,1 4,0-2,1 3,-3-3,-2-3,0 1,-1-1,2 2,0-2,1-1,-1-4,-3-2,-2-1,1 2,0 2,-2-1,-1-2,-2 0,-2-2,0-1,-1 0,-1-1,1 1,-5 4,-1 1,-4 4,-6 6,1 8,-2 10,2 8,4 6,3 4,4 2,2 1,-4-4,1-2,0 0,1 0,1 2,2 1,0 0,1 1,0 1,0-1,0 1,0 0,1-1,3 1,2-1,4-4,1-1,-2 0,2-4,4-4,4-5,-2-8,1-4,-2-6,-4-6,0 1,-2-3,2 2,-1 0,-2-3,1-2,0-2,2 3,4 4,3 6,3 4,-2 8,-4 7,-5-1,-10-3,-3-6,-8-4,-5 0,-1 5,3 7,-1 2,1 4,4 5,-2-1,2 1,1 2,3 2,2 2,2 1,0 1,6-4,6-10,5-12,1-10,-3-8,1-1,-3-2,-2-1,0 2,0 1,-3-1,-2-2,-2-2,-2 8,0 12,-1 10,-1 9,1 6,-1 4,1 3,0 1,0-1,4-4,7-7,0-1,4-4,3-3,4-4,-3-7,-4-8,0-2,2-3,-2-4,-4-4,1-1,-1-2,-3-1,-3 0,-2 0,-2 0,0 0,-1 5</inkml:trace>
  <inkml:trace contextRef="#ctx0" brushRef="#br0" timeOffset="42430.0057">6193 424,'0'4,"0"7,-5 1,-5-2,-2-2</inkml:trace>
  <inkml:trace contextRef="#ctx0" brushRef="#br0" timeOffset="46462.4461">6063 450,'0'5,"0"5,0 7,0 3,0 4,0 2,5-3,5-6,7-5,3-6,4-7,-2-9,-5-6,-6-6,-4-3,-8 2,-4 10,-1 12,0 10,-2 4,-1 3,-3 1,0 0,-2-2,-3-3,-3-5,1-7,5-8,4-8,4-5,3 1</inkml:trace>
  <inkml:trace contextRef="#ctx0" brushRef="#br0" timeOffset="47982.0612">5399 54</inkml:trace>
  <inkml:trace contextRef="#ctx0" brushRef="#br0" timeOffset="64119.9811">3863 1934,'5'0,"5"0,6 0,5 0,3 0,2 0,-3-4,-1-2,0 0,-4-3,0 0,1 1,-2-2,-1 0,3 2,-2-2,-5-4,1 1,2 2,-1-2,2 2,-3-1,2 0,-2-2,-3-2,1 0,3 4,0-1,1-3,-1-3,1-2,-2-3,-3-2,1 4,3 1,0 0,-4-1,-2-2,-3-1,-3 0,-1-2,-1 1,0-1,4 1,1-1,0 0,-5 5,-8 6,-6 6,-6 4,1 8,4 8,4 7,-1 1,2 1,3 2,-2 3,0 0,2 2,2 1,2-1,-3 1,0 0,0 0,2 0,1-1,1 1,-3-1,-1 1,0-1,2 1,1-1,1 0,1 1,1-1,0 1,-4-5,-2-2,1 1,0-8,2-11,6-5,2-8,4 0,2-5,-2-2,-2-4,2 2,4 5,0 0,2 3,-1-2,-4-2,2 2,-1-3,1 4,4 2,3-1,3 2,3-2,-4-3,0 0,-4 8,-5 9,-4 9,-4 7,-3 5,-5-1,-7-5,-2-1,-3-2,-3-4,-3-4,-2-3,-2-2,4-5,10-3,12 1,10 0,3 7,4 3,0 4,-4 7,1 0,-3 2,3-2,2-3,3-4,-1 1,1-1,1-1,2-3,1-1,2-2,1-1,1 0,0 0,-1 0,1-1,0-4,-5-5,-1-2,-5-3,0 1,-3-1,1 1,-2-1,-3-2,1 1,-1-1,3 2,-5 5,-9 3,-4 7,-5 4,-1 6,2 5,2 5,-1-1,0 1,1 1,3 2,2 2,6-4,7-6,7-4,4-5,-1-8,0-4,-3-4,-4-6,0 0,-2-2,-4-2,-2-3,-2-1,-2-1,-1-2,-4 5,-7 6,-2 10,3 10,6 5,9 1,8-2,6-1,5-3,-3-6,1-3,0-5,2-1,-4-2,-5-5,-1 2,-2-2,-4 7,-3 11,-2 8,2 4,6 0,5-3,4-2,3-3,3-2,1-1,-4-5,-6 2,-6 6,-5 7,-3 6,-2 5,-2 3,0 2,0 0,4-4,3-1,3-5,6-5,4-4,4-4,2-3,2-1,0-1,-4-4,-6-7,-2 0,-2-3,0 0,-2 0,-3-4,-2-2,1-2,1-2,2-1,0 0,3 3,-1 2,-2 0,1-1,-1-2,-2 0,-2-2,1 5,1 0,-2 0,-1-1,-3-1,0-2,-1 0,-1-1,4 4,2 10,-1 12,-1 10,-1 8,-1 6,-1 3,0 1,-1 1,0-1,-1 0,1 0,0-1,0 0,0 0,0-1,0 0,0 1,0-1,0 1,0-1,0 0,0 1,0-1,0 1,0-10,-5-7,-5-5,-6-4,-1 2,4 6,3 6,8-1,9-1,7-4,7-3,-1-7,1-4,-4-5,1-1,-3-3,-5-3,2 0,-3-1,3 3,3 4,0-1,1 1,-2-1,1-4,3 2,-2-2,-4-3,1 2,-2 0,-2-2,-4-3,3 3,-1 0,-1-1,-2-2,-5 3,-8 5,-7 4,-5 5,1 7,5 7,-1 3,3 4,3 3,4 4,3 1,1 2,2 1,1 0,-1 0,1 0,4-4,2-2,3-5,5 0,5-3,-2 1,1-2,2-3,2-3,-4 1,1 1,0-2,2-2,-3-5,0-4,1-5,-3-5,-4-4,-5-5,2 4,-2-1,-2-1,-2-1,-1-1,-2-1,-1-1,0 0,0-1,-1 5</inkml:trace>
  <inkml:trace contextRef="#ctx0" brushRef="#br0" timeOffset="65225.2957">6245 1615,'0'4,"0"7,0 5,4 0,2 2,0 2,-2 3,4-3,0-1,3-2,0-1,3-3,-2 1,3-1,-3 0,3-1,2-2,3-4,3-2,2-3,1 0,-4-6,-6-6,-5-6,-5-4,2-3,-2-3,-1 0,-1-1,-2 1,4 4,0 1,0 1,-2-1,-1 3</inkml:trace>
  <inkml:trace contextRef="#ctx0" brushRef="#br0" timeOffset="76149.8175">3519 2813,'0'-4,"0"-7,0-5,0-5,0-3,0-2,0-1,5 4,1 1,4 5,1 0,-2-1,2 3,-1-1,3 2,-2-1,3 2,3 4,3 2,3 4,2 1,-4-3,0 0,0-1,-3-2,0-1,1 2,2 2,-2 6,-5 7,-5 7,-3 6,-4 3,-1 3,-1 0,-1 1,0 0,-4-5,-2-2,-4-4,0-10,2-10,3-10,6-2,8-3,7 1,1 0,2-3,3 3,-2-1,0 4,-4-2,1 3,2 4,-2-2,-4 6,-4 8,-3 8,-3 7,-1 5,-1 2,-1 3,0 0,1 0,-1-10,1-11,4-8,2-8,0-6,3-2,4 3,1-1,2 2,3 3,-2-1,1 2,1 1,-2-1,1 0,1 2,-2 6,-4 9,-5 6,2 6,-2 4,-1 3,-3 0,3 1,5-4,4-7,5-6,2-5,3-3,1-3,0 0,1-2,-1 1,-4-4,-2-2,-5-4,-4-4,-5-5,-4-2,-2-4,-1 0,-5 3,-6 6,-2 11,2 10,3 9,2 7,3 5,1 2,6-3,2-1,5-5,5-6,4-4,3-3,2-4,2-1,0 0,1-1,-6-5,0-1,-6-3,-4-6,0 1,-3-2,3 2,-2-1,3 3,-1-2,1 2,0-1,1 2,-2 7,2 4,-1 8,-3 6,-4-3,-7-3,-7-4,-8-1,0 3,2 5,-1 6,-3-1,2 3,4 2,4 2,3 2,7-3,8-5,6-5,6-5,2-8,3-8,-4-6,-5-6,-6-3,-1-2,-2-1,-3 0,-1 0,-3 1,3 4,1 2,0 0,-2-1,-2-1,0-1,3-2,2 0,-2 0,4 4,0 1,-1 0,-3-1,-1-1,2 3,1 9,-1 12,-2 9,-1 9,-1 4,-2 4,1 1,-1 0,-1 1,1-1,0-1,-1 1,1-2,0 1,0 0,0-1,0 0,0 1,0-1,0 0,0 1,5-5,5-6,6-6,1-9,-4-9,2-3,-3-5,-3-3,-3-4,2 3,0 0,-2-2,-2 0,-1 7,-1 11,-2 10,0 9,0 7,0 3,-1 3,1 0,0 1,4-5,7-7,5-6,4-9,0-10,-4-8,-1-1,2-2,-1-3,-5-1,-3-2,-3 7,-3 13,-1 10,-2 10,1 6,-1 5,5-3,1-1,1 1,3-3,0-2,3-3,4-4,4-4,3-8,-3-8,-4-7,-1-1,-2-2,0-2,-1-2,-3-2,-4-1,3 4,0 1,-2 0,-2-1,-1-2,-2 0,4-2,1 0,0 0,-2-1,-1 0,-1 1,-1-1,-1 0,-4 5,-7 6,-1 11,-3 5,1 8,3 6,3 7,3 3,3 2,-4 1,0 1,1 0,1 0,1-1,2 0,0 0,1-1,0 1,0-1,1 1,-1-1,0 0,0 1,0-1,5-4,1-1,4-5,0 0,4-3,3-4,3-3,4-3,1-1,1-2,1-1,0-4,0-2,-4-3,-2-1,-5-3,-4-3,-1 1,-1-2,-3-1,2 2,4 3,0 1,2 2,3 3,-2 7,-3 8,-4-1,-8-2,-9-1,-7-2,-6-1,-3 0,1 5,6 5,5 6,5 4,3 4,3 2,1 1,1 1,4-5,2-11,0-11,3-7,4-2,-1-3,-1-6,1 1,-2-1,-2-3,-4-2,-1-2,2 3,0 10,0 11,-2 10,-1 8,-2 5,4-1,6-4,1-1,2-4,0 2,1-3,3 1,3-1,2-3,2-3,1-7,-4-7,-5-8,-2-5,-3-4,-3-1,-4-2,-2 0,-2 0,-1 1,-1-1,0 6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</dc:creator>
  <cp:keywords/>
  <dc:description/>
  <cp:lastModifiedBy>Vít</cp:lastModifiedBy>
  <cp:revision>1</cp:revision>
  <dcterms:created xsi:type="dcterms:W3CDTF">2017-12-17T19:32:00Z</dcterms:created>
  <dcterms:modified xsi:type="dcterms:W3CDTF">2017-12-18T15:57:00Z</dcterms:modified>
</cp:coreProperties>
</file>