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BF" w:rsidRPr="00C80BB7" w:rsidRDefault="00CA63BF" w:rsidP="00CA63BF">
      <w:pPr>
        <w:spacing w:after="60" w:line="240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sz w:val="24"/>
          <w:szCs w:val="24"/>
          <w:lang w:val="cs-CZ"/>
        </w:rPr>
        <w:t>Zadání úlohy:</w:t>
      </w:r>
      <w:r w:rsidRPr="00C80BB7">
        <w:rPr>
          <w:rFonts w:ascii="Times New Roman" w:hAnsi="Times New Roman"/>
          <w:bCs/>
          <w:sz w:val="24"/>
          <w:szCs w:val="24"/>
          <w:lang w:val="cs-CZ"/>
        </w:rPr>
        <w:t xml:space="preserve"> dopl</w:t>
      </w:r>
      <w:r w:rsidR="0089204E">
        <w:rPr>
          <w:rFonts w:ascii="Times New Roman" w:hAnsi="Times New Roman"/>
          <w:bCs/>
          <w:sz w:val="24"/>
          <w:szCs w:val="24"/>
          <w:lang w:val="cs-CZ"/>
        </w:rPr>
        <w:t>ňte</w:t>
      </w:r>
      <w:r w:rsidRPr="00C80BB7">
        <w:rPr>
          <w:rFonts w:ascii="Times New Roman" w:hAnsi="Times New Roman"/>
          <w:bCs/>
          <w:sz w:val="24"/>
          <w:szCs w:val="24"/>
          <w:lang w:val="cs-CZ"/>
        </w:rPr>
        <w:t xml:space="preserve"> do tabulky výživového hodnoty</w:t>
      </w:r>
      <w:r w:rsidR="00AA399F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Pr="00C80BB7">
        <w:rPr>
          <w:rFonts w:ascii="Times New Roman" w:hAnsi="Times New Roman"/>
          <w:bCs/>
          <w:sz w:val="24"/>
          <w:szCs w:val="24"/>
          <w:lang w:val="cs-CZ"/>
        </w:rPr>
        <w:t xml:space="preserve">a složení </w:t>
      </w:r>
      <w:r w:rsidR="00AA399F">
        <w:rPr>
          <w:rFonts w:ascii="Times New Roman" w:hAnsi="Times New Roman"/>
          <w:bCs/>
          <w:sz w:val="24"/>
          <w:szCs w:val="24"/>
          <w:lang w:val="cs-CZ"/>
        </w:rPr>
        <w:t xml:space="preserve">u </w:t>
      </w:r>
      <w:r w:rsidRPr="00C80BB7">
        <w:rPr>
          <w:rFonts w:ascii="Times New Roman" w:hAnsi="Times New Roman"/>
          <w:bCs/>
          <w:sz w:val="24"/>
          <w:szCs w:val="24"/>
          <w:lang w:val="cs-CZ"/>
        </w:rPr>
        <w:t>6</w:t>
      </w:r>
      <w:r>
        <w:rPr>
          <w:rFonts w:ascii="Times New Roman" w:hAnsi="Times New Roman"/>
          <w:bCs/>
          <w:sz w:val="24"/>
          <w:szCs w:val="24"/>
          <w:lang w:val="cs-CZ"/>
        </w:rPr>
        <w:t>-ti</w:t>
      </w:r>
      <w:r w:rsidRPr="00C80BB7">
        <w:rPr>
          <w:rFonts w:ascii="Times New Roman" w:hAnsi="Times New Roman"/>
          <w:bCs/>
          <w:sz w:val="24"/>
          <w:szCs w:val="24"/>
          <w:lang w:val="cs-CZ"/>
        </w:rPr>
        <w:t xml:space="preserve"> druhů čokolád (čokoláda na vaření, hořká čokoláda, mléčná, bílá, </w:t>
      </w:r>
      <w:r>
        <w:rPr>
          <w:rFonts w:ascii="Times New Roman" w:hAnsi="Times New Roman"/>
          <w:bCs/>
          <w:sz w:val="24"/>
          <w:szCs w:val="24"/>
          <w:lang w:val="cs-CZ"/>
        </w:rPr>
        <w:t xml:space="preserve"> s </w:t>
      </w:r>
      <w:proofErr w:type="gramStart"/>
      <w:r>
        <w:rPr>
          <w:rFonts w:ascii="Times New Roman" w:hAnsi="Times New Roman"/>
          <w:bCs/>
          <w:sz w:val="24"/>
          <w:szCs w:val="24"/>
          <w:lang w:val="cs-CZ"/>
        </w:rPr>
        <w:t>oříšky..).</w:t>
      </w:r>
      <w:proofErr w:type="gramEnd"/>
    </w:p>
    <w:p w:rsidR="00CA63BF" w:rsidRPr="00C80BB7" w:rsidRDefault="00CA63BF" w:rsidP="00CA63BF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Poté prove</w:t>
      </w:r>
      <w:r w:rsidR="0089204E">
        <w:rPr>
          <w:rFonts w:ascii="Times New Roman" w:hAnsi="Times New Roman"/>
          <w:bCs/>
          <w:sz w:val="24"/>
          <w:szCs w:val="24"/>
          <w:lang w:val="cs-CZ"/>
        </w:rPr>
        <w:t>ďte</w:t>
      </w:r>
      <w:r>
        <w:rPr>
          <w:rFonts w:ascii="Times New Roman" w:hAnsi="Times New Roman"/>
          <w:bCs/>
          <w:sz w:val="24"/>
          <w:szCs w:val="24"/>
          <w:lang w:val="cs-CZ"/>
        </w:rPr>
        <w:t xml:space="preserve"> srovnání </w:t>
      </w:r>
      <w:r w:rsidR="00AA399F">
        <w:rPr>
          <w:rFonts w:ascii="Times New Roman" w:hAnsi="Times New Roman"/>
          <w:bCs/>
          <w:sz w:val="24"/>
          <w:szCs w:val="24"/>
          <w:lang w:val="cs-CZ"/>
        </w:rPr>
        <w:t>obsahu</w:t>
      </w:r>
      <w:r w:rsidRPr="00C80BB7">
        <w:rPr>
          <w:rFonts w:ascii="Times New Roman" w:hAnsi="Times New Roman"/>
          <w:bCs/>
          <w:sz w:val="24"/>
          <w:szCs w:val="24"/>
          <w:lang w:val="cs-CZ"/>
        </w:rPr>
        <w:t xml:space="preserve"> přírodních látek – tuků a sacharidů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cs-CZ"/>
        </w:rPr>
        <w:t xml:space="preserve"> u jednotlivých druhů</w:t>
      </w:r>
      <w:r w:rsidRPr="00C80BB7">
        <w:rPr>
          <w:rFonts w:ascii="Times New Roman" w:hAnsi="Times New Roman"/>
          <w:bCs/>
          <w:sz w:val="24"/>
          <w:szCs w:val="24"/>
          <w:lang w:val="cs-CZ"/>
        </w:rPr>
        <w:t xml:space="preserve"> čokolád</w:t>
      </w:r>
      <w:r>
        <w:rPr>
          <w:rFonts w:ascii="Times New Roman" w:hAnsi="Times New Roman"/>
          <w:bCs/>
          <w:sz w:val="24"/>
          <w:szCs w:val="24"/>
          <w:lang w:val="cs-CZ"/>
        </w:rPr>
        <w:t xml:space="preserve"> a </w:t>
      </w:r>
      <w:r w:rsidR="0089204E">
        <w:rPr>
          <w:rFonts w:ascii="Times New Roman" w:hAnsi="Times New Roman"/>
          <w:bCs/>
          <w:sz w:val="24"/>
          <w:szCs w:val="24"/>
          <w:lang w:val="cs-CZ"/>
        </w:rPr>
        <w:t>vyhodnoťte</w:t>
      </w:r>
      <w:r>
        <w:rPr>
          <w:rFonts w:ascii="Times New Roman" w:hAnsi="Times New Roman"/>
          <w:bCs/>
          <w:sz w:val="24"/>
          <w:szCs w:val="24"/>
          <w:lang w:val="cs-CZ"/>
        </w:rPr>
        <w:t xml:space="preserve"> výsledky.</w:t>
      </w:r>
      <w:r w:rsidRPr="00C80BB7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</w:p>
    <w:p w:rsidR="00C020B5" w:rsidRPr="008D6DF6" w:rsidRDefault="00C020B5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2943"/>
        <w:gridCol w:w="2055"/>
        <w:gridCol w:w="2056"/>
        <w:gridCol w:w="2055"/>
        <w:gridCol w:w="2056"/>
        <w:gridCol w:w="2055"/>
        <w:gridCol w:w="2056"/>
      </w:tblGrid>
      <w:tr w:rsidR="0089204E" w:rsidTr="00AA399F">
        <w:trPr>
          <w:trHeight w:val="1168"/>
        </w:trPr>
        <w:tc>
          <w:tcPr>
            <w:tcW w:w="2943" w:type="dxa"/>
            <w:tcBorders>
              <w:bottom w:val="single" w:sz="4" w:space="0" w:color="auto"/>
              <w:tl2br w:val="single" w:sz="4" w:space="0" w:color="auto"/>
            </w:tcBorders>
          </w:tcPr>
          <w:p w:rsidR="0089204E" w:rsidRDefault="0089204E" w:rsidP="000D7EE3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             Název čokolády</w:t>
            </w:r>
          </w:p>
          <w:p w:rsidR="0089204E" w:rsidRDefault="0089204E" w:rsidP="000D7EE3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89204E" w:rsidRDefault="0089204E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</w:p>
          <w:p w:rsidR="0089204E" w:rsidRPr="000D7EE3" w:rsidRDefault="0089204E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8D6DF6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Výživové údaje: </w:t>
            </w:r>
          </w:p>
        </w:tc>
        <w:tc>
          <w:tcPr>
            <w:tcW w:w="2055" w:type="dxa"/>
          </w:tcPr>
          <w:p w:rsidR="0089204E" w:rsidRDefault="0089204E" w:rsidP="00FF071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056" w:type="dxa"/>
          </w:tcPr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055" w:type="dxa"/>
          </w:tcPr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056" w:type="dxa"/>
          </w:tcPr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055" w:type="dxa"/>
          </w:tcPr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056" w:type="dxa"/>
          </w:tcPr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89204E" w:rsidTr="00AA399F">
        <w:trPr>
          <w:trHeight w:val="515"/>
        </w:trPr>
        <w:tc>
          <w:tcPr>
            <w:tcW w:w="2943" w:type="dxa"/>
          </w:tcPr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6DF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množství tuků g/100 g</w:t>
            </w:r>
          </w:p>
          <w:p w:rsidR="0089204E" w:rsidRDefault="0089204E" w:rsidP="00AA399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6DF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z toho nasycené mastné kyseliny </w:t>
            </w:r>
          </w:p>
        </w:tc>
        <w:tc>
          <w:tcPr>
            <w:tcW w:w="2055" w:type="dxa"/>
          </w:tcPr>
          <w:p w:rsidR="0089204E" w:rsidRDefault="0089204E" w:rsidP="002E27E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  <w:p w:rsidR="0089204E" w:rsidRDefault="0089204E" w:rsidP="002E27E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2056" w:type="dxa"/>
          </w:tcPr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2055" w:type="dxa"/>
          </w:tcPr>
          <w:p w:rsidR="0089204E" w:rsidRDefault="0089204E" w:rsidP="002A341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696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  <w:p w:rsidR="0089204E" w:rsidRPr="0053696D" w:rsidRDefault="0089204E" w:rsidP="002A341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2056" w:type="dxa"/>
          </w:tcPr>
          <w:p w:rsidR="0089204E" w:rsidRDefault="0089204E" w:rsidP="002A341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696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  <w:p w:rsidR="0089204E" w:rsidRPr="0053696D" w:rsidRDefault="0089204E" w:rsidP="002A341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2055" w:type="dxa"/>
          </w:tcPr>
          <w:p w:rsidR="0089204E" w:rsidRDefault="0089204E" w:rsidP="002A341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696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  <w:p w:rsidR="0089204E" w:rsidRPr="0053696D" w:rsidRDefault="0089204E" w:rsidP="002A341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2056" w:type="dxa"/>
          </w:tcPr>
          <w:p w:rsidR="0089204E" w:rsidRDefault="0089204E" w:rsidP="002A341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696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  <w:p w:rsidR="0089204E" w:rsidRPr="0053696D" w:rsidRDefault="0089204E" w:rsidP="002A341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</w:tr>
      <w:tr w:rsidR="0089204E" w:rsidTr="00AA399F">
        <w:trPr>
          <w:trHeight w:val="515"/>
        </w:trPr>
        <w:tc>
          <w:tcPr>
            <w:tcW w:w="2943" w:type="dxa"/>
          </w:tcPr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6DF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množství sacharidů g/100 g</w:t>
            </w:r>
          </w:p>
          <w:p w:rsidR="0089204E" w:rsidRDefault="0089204E" w:rsidP="00AA399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8D6DF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z toho cukry</w:t>
            </w:r>
            <w:r w:rsidR="00AA399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g</w:t>
            </w:r>
          </w:p>
          <w:p w:rsidR="00AA399F" w:rsidRDefault="00AA399F" w:rsidP="00AA399F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055" w:type="dxa"/>
          </w:tcPr>
          <w:p w:rsidR="0089204E" w:rsidRDefault="0089204E" w:rsidP="002E27E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  <w:p w:rsidR="0089204E" w:rsidRDefault="0089204E" w:rsidP="002E27E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2056" w:type="dxa"/>
          </w:tcPr>
          <w:p w:rsidR="0089204E" w:rsidRDefault="0089204E" w:rsidP="000D7EE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  <w:p w:rsidR="0089204E" w:rsidRDefault="0089204E" w:rsidP="000D7EE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2055" w:type="dxa"/>
          </w:tcPr>
          <w:p w:rsidR="0089204E" w:rsidRDefault="0089204E" w:rsidP="002A341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696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  <w:p w:rsidR="0089204E" w:rsidRDefault="0089204E" w:rsidP="002A3412"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2056" w:type="dxa"/>
          </w:tcPr>
          <w:p w:rsidR="0089204E" w:rsidRDefault="0089204E" w:rsidP="002A341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696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  <w:p w:rsidR="0089204E" w:rsidRDefault="0089204E" w:rsidP="002A3412"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2055" w:type="dxa"/>
          </w:tcPr>
          <w:p w:rsidR="0089204E" w:rsidRDefault="0089204E" w:rsidP="002A341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696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  <w:p w:rsidR="0089204E" w:rsidRDefault="0089204E" w:rsidP="002A3412"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2056" w:type="dxa"/>
          </w:tcPr>
          <w:p w:rsidR="0089204E" w:rsidRDefault="0089204E" w:rsidP="002A341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3696D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  <w:p w:rsidR="0089204E" w:rsidRDefault="0089204E" w:rsidP="002A3412"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</w:t>
            </w:r>
          </w:p>
        </w:tc>
      </w:tr>
      <w:tr w:rsidR="0089204E" w:rsidTr="0089204E">
        <w:trPr>
          <w:trHeight w:val="3403"/>
        </w:trPr>
        <w:tc>
          <w:tcPr>
            <w:tcW w:w="2943" w:type="dxa"/>
          </w:tcPr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Složení:</w:t>
            </w:r>
          </w:p>
        </w:tc>
        <w:tc>
          <w:tcPr>
            <w:tcW w:w="2055" w:type="dxa"/>
          </w:tcPr>
          <w:p w:rsidR="0089204E" w:rsidRDefault="0089204E" w:rsidP="00FF0713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056" w:type="dxa"/>
          </w:tcPr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055" w:type="dxa"/>
          </w:tcPr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056" w:type="dxa"/>
          </w:tcPr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055" w:type="dxa"/>
          </w:tcPr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056" w:type="dxa"/>
          </w:tcPr>
          <w:p w:rsidR="0089204E" w:rsidRDefault="0089204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:rsidR="000D7EE3" w:rsidRPr="008D6DF6" w:rsidRDefault="000D7EE3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0050B" w:rsidRPr="0080050B" w:rsidRDefault="0080050B">
      <w:pPr>
        <w:rPr>
          <w:lang w:val="cs-CZ"/>
        </w:rPr>
      </w:pPr>
    </w:p>
    <w:sectPr w:rsidR="0080050B" w:rsidRPr="0080050B" w:rsidSect="000D7EE3">
      <w:pgSz w:w="17338" w:h="11906" w:orient="landscape"/>
      <w:pgMar w:top="720" w:right="720" w:bottom="720" w:left="1690" w:header="567" w:footer="567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0B"/>
    <w:rsid w:val="000A2EB0"/>
    <w:rsid w:val="000D7EE3"/>
    <w:rsid w:val="00105414"/>
    <w:rsid w:val="002F280B"/>
    <w:rsid w:val="00356DC6"/>
    <w:rsid w:val="00592791"/>
    <w:rsid w:val="007C0501"/>
    <w:rsid w:val="007E6280"/>
    <w:rsid w:val="0080050B"/>
    <w:rsid w:val="008045A3"/>
    <w:rsid w:val="00847960"/>
    <w:rsid w:val="0089204E"/>
    <w:rsid w:val="008D6DF6"/>
    <w:rsid w:val="00AA399F"/>
    <w:rsid w:val="00C020B5"/>
    <w:rsid w:val="00CA63BF"/>
    <w:rsid w:val="00F7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01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01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0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0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0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0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0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0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0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0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01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01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01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01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01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01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01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0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01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0501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050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7C050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01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0501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7C0501"/>
    <w:rPr>
      <w:b/>
      <w:bCs/>
      <w:spacing w:val="0"/>
    </w:rPr>
  </w:style>
  <w:style w:type="character" w:styleId="Emphasis">
    <w:name w:val="Emphasis"/>
    <w:uiPriority w:val="20"/>
    <w:qFormat/>
    <w:rsid w:val="007C0501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uiPriority w:val="1"/>
    <w:qFormat/>
    <w:rsid w:val="007C05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0501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C0501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C0501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0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0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7C050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7C050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7C050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7C050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7C0501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0501"/>
    <w:pPr>
      <w:outlineLvl w:val="9"/>
    </w:pPr>
  </w:style>
  <w:style w:type="table" w:styleId="TableGrid">
    <w:name w:val="Table Grid"/>
    <w:basedOn w:val="TableNormal"/>
    <w:uiPriority w:val="59"/>
    <w:rsid w:val="000D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01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01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0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0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0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0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0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0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0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0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01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01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01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01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01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01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01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0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01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0501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050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7C050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01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0501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7C0501"/>
    <w:rPr>
      <w:b/>
      <w:bCs/>
      <w:spacing w:val="0"/>
    </w:rPr>
  </w:style>
  <w:style w:type="character" w:styleId="Emphasis">
    <w:name w:val="Emphasis"/>
    <w:uiPriority w:val="20"/>
    <w:qFormat/>
    <w:rsid w:val="007C0501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uiPriority w:val="1"/>
    <w:qFormat/>
    <w:rsid w:val="007C05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0501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C0501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C0501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0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0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7C050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7C050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7C050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7C050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7C0501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0501"/>
    <w:pPr>
      <w:outlineLvl w:val="9"/>
    </w:pPr>
  </w:style>
  <w:style w:type="table" w:styleId="TableGrid">
    <w:name w:val="Table Grid"/>
    <w:basedOn w:val="TableNormal"/>
    <w:uiPriority w:val="59"/>
    <w:rsid w:val="000D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Takeda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Chyba, Tomáš</dc:creator>
  <cp:lastModifiedBy>Chyba, Tomáš</cp:lastModifiedBy>
  <cp:revision>16</cp:revision>
  <dcterms:created xsi:type="dcterms:W3CDTF">2016-11-28T22:05:00Z</dcterms:created>
  <dcterms:modified xsi:type="dcterms:W3CDTF">2016-11-30T20:10:00Z</dcterms:modified>
</cp:coreProperties>
</file>