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064"/>
        <w:gridCol w:w="2736"/>
        <w:gridCol w:w="2250"/>
        <w:gridCol w:w="2238"/>
      </w:tblGrid>
      <w:tr w:rsidR="009E4790" w:rsidTr="00903F5B">
        <w:trPr>
          <w:trHeight w:val="992"/>
        </w:trPr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t>A</w:t>
            </w:r>
          </w:p>
        </w:tc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79166" cy="542925"/>
                  <wp:effectExtent l="19050" t="0" r="1984" b="0"/>
                  <wp:docPr id="1" name="Obrázek 0" descr="vitamin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min a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60" cy="54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30884" cy="687256"/>
                  <wp:effectExtent l="19050" t="0" r="0" b="0"/>
                  <wp:docPr id="2" name="Obrázek 1" descr="mrk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kv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23" cy="687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71276" cy="663959"/>
                  <wp:effectExtent l="19050" t="0" r="274" b="0"/>
                  <wp:docPr id="3" name="Obrázek 2" descr="Noseni-bryli-oci-neoslabuje-aneb-Myty-a-pravdy-o-zr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seni-bryli-oci-neoslabuje-aneb-Myty-a-pravdy-o-zraku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80" cy="66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90" w:rsidTr="00903F5B">
        <w:trPr>
          <w:trHeight w:val="1120"/>
        </w:trPr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t>D</w:t>
            </w:r>
          </w:p>
        </w:tc>
        <w:tc>
          <w:tcPr>
            <w:tcW w:w="2303" w:type="dxa"/>
            <w:vAlign w:val="center"/>
          </w:tcPr>
          <w:p w:rsidR="0032396B" w:rsidRDefault="00903F5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25459" cy="785836"/>
                  <wp:effectExtent l="19050" t="0" r="0" b="0"/>
                  <wp:docPr id="5" name="Obrázek 4" descr="vitamín d struk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mín d struktur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55" cy="78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9E4790" w:rsidP="00903F5B">
            <w:pPr>
              <w:jc w:val="center"/>
            </w:pPr>
            <w:r>
              <w:object w:dxaOrig="7875" w:dyaOrig="5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5pt;height:58.7pt" o:ole="">
                  <v:imagedata r:id="rId8" o:title=""/>
                </v:shape>
                <o:OLEObject Type="Embed" ProgID="PBrush" ShapeID="_x0000_i1025" DrawAspect="Content" ObjectID="_1415736057" r:id="rId9"/>
              </w:object>
            </w:r>
          </w:p>
        </w:tc>
        <w:tc>
          <w:tcPr>
            <w:tcW w:w="2303" w:type="dxa"/>
            <w:vAlign w:val="center"/>
          </w:tcPr>
          <w:p w:rsidR="0032396B" w:rsidRDefault="00903F5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36505" cy="850334"/>
                  <wp:effectExtent l="19050" t="0" r="1645" b="0"/>
                  <wp:docPr id="6" name="Obrázek 5" descr="kri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vic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62" cy="85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90" w:rsidTr="00903F5B">
        <w:trPr>
          <w:trHeight w:val="1390"/>
        </w:trPr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t>E</w:t>
            </w:r>
          </w:p>
        </w:tc>
        <w:tc>
          <w:tcPr>
            <w:tcW w:w="2303" w:type="dxa"/>
            <w:vAlign w:val="center"/>
          </w:tcPr>
          <w:p w:rsidR="0032396B" w:rsidRDefault="00903F5B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63263" cy="364930"/>
                  <wp:effectExtent l="19050" t="0" r="0" b="0"/>
                  <wp:docPr id="7" name="Obrázek 6" descr="vitamín 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mín e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3993" cy="36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9E4790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3123351" y="3669248"/>
                  <wp:positionH relativeFrom="margin">
                    <wp:posOffset>780415</wp:posOffset>
                  </wp:positionH>
                  <wp:positionV relativeFrom="margin">
                    <wp:posOffset>197485</wp:posOffset>
                  </wp:positionV>
                  <wp:extent cx="586105" cy="587375"/>
                  <wp:effectExtent l="19050" t="0" r="4445" b="0"/>
                  <wp:wrapSquare wrapText="bothSides"/>
                  <wp:docPr id="11" name="Obrázek 10" descr="vitamin-e-119503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min-e-11950337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3187417" y="3325620"/>
                  <wp:positionH relativeFrom="margin">
                    <wp:posOffset>22860</wp:posOffset>
                  </wp:positionH>
                  <wp:positionV relativeFrom="margin">
                    <wp:posOffset>197485</wp:posOffset>
                  </wp:positionV>
                  <wp:extent cx="702945" cy="466090"/>
                  <wp:effectExtent l="19050" t="0" r="1905" b="0"/>
                  <wp:wrapSquare wrapText="bothSides"/>
                  <wp:docPr id="10" name="Obrázek 9" descr="celozrnn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ozrnné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  <w:vAlign w:val="center"/>
          </w:tcPr>
          <w:p w:rsidR="0032396B" w:rsidRDefault="009E4790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62184" cy="675608"/>
                  <wp:effectExtent l="19050" t="0" r="9366" b="0"/>
                  <wp:docPr id="12" name="Obrázek 11" descr="sperm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rmi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561" cy="67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790" w:rsidRPr="009E4790" w:rsidRDefault="009E4790" w:rsidP="00903F5B">
            <w:pPr>
              <w:jc w:val="center"/>
              <w:rPr>
                <w:sz w:val="20"/>
                <w:szCs w:val="20"/>
              </w:rPr>
            </w:pPr>
            <w:r w:rsidRPr="009E4790">
              <w:rPr>
                <w:sz w:val="20"/>
                <w:szCs w:val="20"/>
              </w:rPr>
              <w:t>spermie a její deformace</w:t>
            </w:r>
          </w:p>
        </w:tc>
      </w:tr>
      <w:tr w:rsidR="009E4790" w:rsidTr="00903F5B">
        <w:trPr>
          <w:trHeight w:val="1424"/>
        </w:trPr>
        <w:tc>
          <w:tcPr>
            <w:tcW w:w="2303" w:type="dxa"/>
            <w:vAlign w:val="center"/>
          </w:tcPr>
          <w:p w:rsidR="0032396B" w:rsidRDefault="0032396B" w:rsidP="00903F5B">
            <w:pPr>
              <w:jc w:val="center"/>
            </w:pPr>
            <w:r>
              <w:t>K</w:t>
            </w:r>
          </w:p>
        </w:tc>
        <w:tc>
          <w:tcPr>
            <w:tcW w:w="2303" w:type="dxa"/>
            <w:vAlign w:val="center"/>
          </w:tcPr>
          <w:p w:rsidR="0032396B" w:rsidRDefault="0062649C" w:rsidP="00903F5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60886" cy="737873"/>
                  <wp:effectExtent l="0" t="0" r="0" b="0"/>
                  <wp:docPr id="15" name="Obrázek 14" descr="vitamin 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min k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52" cy="73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9E4790" w:rsidP="00903F5B">
            <w:pPr>
              <w:jc w:val="center"/>
            </w:pPr>
            <w:r w:rsidRPr="009E4790">
              <w:drawing>
                <wp:inline distT="0" distB="0" distL="0" distR="0">
                  <wp:extent cx="930295" cy="632208"/>
                  <wp:effectExtent l="19050" t="0" r="3155" b="0"/>
                  <wp:docPr id="9" name="Obrázek 7" descr="vita 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 k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715" cy="63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32396B" w:rsidRDefault="0062649C" w:rsidP="00903F5B">
            <w:pPr>
              <w:jc w:val="center"/>
            </w:pPr>
            <w:r w:rsidRPr="0062649C">
              <w:drawing>
                <wp:inline distT="0" distB="0" distL="0" distR="0">
                  <wp:extent cx="685679" cy="509688"/>
                  <wp:effectExtent l="19050" t="0" r="121" b="0"/>
                  <wp:docPr id="14" name="Obrázek 12" descr="kr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v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42" cy="51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FB1" w:rsidRDefault="00590FB1"/>
    <w:sectPr w:rsidR="00590FB1" w:rsidSect="0059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2396B"/>
    <w:rsid w:val="0032396B"/>
    <w:rsid w:val="00590FB1"/>
    <w:rsid w:val="0062649C"/>
    <w:rsid w:val="00903F5B"/>
    <w:rsid w:val="009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Růža</dc:creator>
  <cp:keywords/>
  <dc:description/>
  <cp:lastModifiedBy>Růža</cp:lastModifiedBy>
  <cp:revision>2</cp:revision>
  <dcterms:created xsi:type="dcterms:W3CDTF">2012-11-29T20:47:00Z</dcterms:created>
  <dcterms:modified xsi:type="dcterms:W3CDTF">2012-11-29T22:14:00Z</dcterms:modified>
</cp:coreProperties>
</file>