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24" w:rsidRDefault="00956E57" w:rsidP="00ED5524">
      <w:pPr>
        <w:pStyle w:val="Bezmezer"/>
        <w:jc w:val="center"/>
        <w:rPr>
          <w:b/>
          <w:sz w:val="28"/>
          <w:szCs w:val="28"/>
          <w:u w:val="single"/>
        </w:rPr>
      </w:pPr>
      <w:r w:rsidRPr="00ED5524">
        <w:rPr>
          <w:b/>
          <w:sz w:val="28"/>
          <w:szCs w:val="28"/>
          <w:u w:val="single"/>
        </w:rPr>
        <w:t>Vitaminy</w:t>
      </w:r>
    </w:p>
    <w:p w:rsidR="00ED5524" w:rsidRPr="00ED5524" w:rsidRDefault="00ED5524" w:rsidP="00ED5524">
      <w:pPr>
        <w:pStyle w:val="Bezmezer"/>
        <w:jc w:val="center"/>
        <w:rPr>
          <w:b/>
          <w:sz w:val="28"/>
          <w:szCs w:val="28"/>
          <w:u w:val="single"/>
        </w:rPr>
      </w:pPr>
    </w:p>
    <w:p w:rsidR="00956E57" w:rsidRDefault="00956E57" w:rsidP="00956E57">
      <w:pPr>
        <w:pStyle w:val="Bezmezer"/>
      </w:pPr>
    </w:p>
    <w:p w:rsidR="00956E57" w:rsidRPr="00956E57" w:rsidRDefault="00956E57" w:rsidP="00956E57">
      <w:pPr>
        <w:pStyle w:val="Bezmezer"/>
        <w:numPr>
          <w:ilvl w:val="0"/>
          <w:numId w:val="1"/>
        </w:numPr>
      </w:pPr>
      <w:r w:rsidRPr="00ED5524">
        <w:rPr>
          <w:b/>
        </w:rPr>
        <w:t>Zakroužkuj vitaminy rozpustné ve vodě:</w:t>
      </w:r>
      <w:r>
        <w:t xml:space="preserve">  </w:t>
      </w:r>
      <w:r w:rsidRPr="00956E57">
        <w:rPr>
          <w:b/>
          <w:sz w:val="32"/>
          <w:szCs w:val="32"/>
        </w:rPr>
        <w:t xml:space="preserve">A, </w:t>
      </w:r>
      <w:r w:rsidRPr="003E703A">
        <w:rPr>
          <w:b/>
          <w:color w:val="FF0000"/>
          <w:sz w:val="32"/>
          <w:szCs w:val="32"/>
        </w:rPr>
        <w:t>B</w:t>
      </w:r>
      <w:r w:rsidRPr="003E703A">
        <w:rPr>
          <w:b/>
          <w:color w:val="FF0000"/>
          <w:sz w:val="32"/>
          <w:szCs w:val="32"/>
          <w:vertAlign w:val="subscript"/>
        </w:rPr>
        <w:t>1</w:t>
      </w:r>
      <w:r w:rsidRPr="00956E57">
        <w:rPr>
          <w:b/>
          <w:sz w:val="32"/>
          <w:szCs w:val="32"/>
        </w:rPr>
        <w:t xml:space="preserve">, </w:t>
      </w:r>
      <w:r w:rsidRPr="003E703A">
        <w:rPr>
          <w:b/>
          <w:color w:val="FF0000"/>
          <w:sz w:val="32"/>
          <w:szCs w:val="32"/>
        </w:rPr>
        <w:t>C</w:t>
      </w:r>
      <w:r w:rsidRPr="00956E57">
        <w:rPr>
          <w:b/>
          <w:sz w:val="32"/>
          <w:szCs w:val="32"/>
        </w:rPr>
        <w:t>, D,</w:t>
      </w:r>
      <w:r>
        <w:rPr>
          <w:b/>
          <w:sz w:val="32"/>
          <w:szCs w:val="32"/>
        </w:rPr>
        <w:t xml:space="preserve"> </w:t>
      </w:r>
      <w:r w:rsidRPr="00956E57">
        <w:rPr>
          <w:b/>
          <w:sz w:val="32"/>
          <w:szCs w:val="32"/>
        </w:rPr>
        <w:t>E,</w:t>
      </w:r>
      <w:r>
        <w:rPr>
          <w:b/>
          <w:sz w:val="32"/>
          <w:szCs w:val="32"/>
        </w:rPr>
        <w:t xml:space="preserve"> </w:t>
      </w:r>
      <w:r w:rsidRPr="003E703A">
        <w:rPr>
          <w:b/>
          <w:color w:val="FF0000"/>
          <w:sz w:val="32"/>
          <w:szCs w:val="32"/>
        </w:rPr>
        <w:t>B</w:t>
      </w:r>
      <w:r w:rsidRPr="003E703A">
        <w:rPr>
          <w:b/>
          <w:color w:val="FF0000"/>
          <w:sz w:val="32"/>
          <w:szCs w:val="32"/>
          <w:vertAlign w:val="subscript"/>
        </w:rPr>
        <w:t>12</w:t>
      </w:r>
      <w:r w:rsidRPr="00956E5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3E703A">
        <w:rPr>
          <w:b/>
          <w:color w:val="FF0000"/>
          <w:sz w:val="32"/>
          <w:szCs w:val="32"/>
        </w:rPr>
        <w:t>B</w:t>
      </w:r>
      <w:r w:rsidRPr="003E703A">
        <w:rPr>
          <w:b/>
          <w:color w:val="FF0000"/>
          <w:sz w:val="32"/>
          <w:szCs w:val="32"/>
          <w:vertAlign w:val="subscript"/>
        </w:rPr>
        <w:t>6</w:t>
      </w:r>
      <w:r w:rsidR="003E703A">
        <w:rPr>
          <w:b/>
          <w:color w:val="FF0000"/>
          <w:sz w:val="32"/>
          <w:szCs w:val="32"/>
          <w:vertAlign w:val="subscript"/>
        </w:rPr>
        <w:tab/>
      </w:r>
      <w:r w:rsidR="00882883">
        <w:rPr>
          <w:color w:val="FF0000"/>
          <w:sz w:val="32"/>
          <w:szCs w:val="32"/>
        </w:rPr>
        <w:t xml:space="preserve"> </w:t>
      </w:r>
      <w:r w:rsidR="00882883" w:rsidRPr="00882883">
        <w:rPr>
          <w:b/>
        </w:rPr>
        <w:t>(2b)</w:t>
      </w:r>
    </w:p>
    <w:p w:rsidR="00956E57" w:rsidRPr="00ED5524" w:rsidRDefault="00956E57" w:rsidP="00956E57">
      <w:pPr>
        <w:pStyle w:val="Bezmezer"/>
        <w:numPr>
          <w:ilvl w:val="0"/>
          <w:numId w:val="1"/>
        </w:numPr>
        <w:rPr>
          <w:b/>
        </w:rPr>
      </w:pPr>
      <w:r w:rsidRPr="00ED5524">
        <w:rPr>
          <w:b/>
        </w:rPr>
        <w:t>Přiřaďte k pojmům správné vysvětlení:</w:t>
      </w:r>
      <w:r w:rsidR="00882883">
        <w:rPr>
          <w:b/>
        </w:rPr>
        <w:t xml:space="preserve"> (3b)</w:t>
      </w:r>
    </w:p>
    <w:p w:rsidR="00CC649F" w:rsidRPr="00956E57" w:rsidRDefault="00CC649F" w:rsidP="00CC649F">
      <w:pPr>
        <w:pStyle w:val="Bezmezer"/>
        <w:ind w:left="720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6203"/>
      </w:tblGrid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avitaminóza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organismus menší množství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hypovitaminóza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ideální množství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hypervitaminóza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nadbytek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956E57">
            <w:pPr>
              <w:pStyle w:val="Bezmezer"/>
            </w:pP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postrádá určitý vitamin</w:t>
            </w:r>
          </w:p>
        </w:tc>
      </w:tr>
    </w:tbl>
    <w:p w:rsidR="00956E57" w:rsidRDefault="00956E57" w:rsidP="00956E57">
      <w:pPr>
        <w:pStyle w:val="Bezmezer"/>
        <w:ind w:left="720"/>
      </w:pPr>
    </w:p>
    <w:tbl>
      <w:tblPr>
        <w:tblStyle w:val="Mkatabulky"/>
        <w:tblW w:w="0" w:type="auto"/>
        <w:tblInd w:w="720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C96D6C" w:rsidTr="00C96D6C"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1134" w:type="dxa"/>
          </w:tcPr>
          <w:p w:rsidR="00C96D6C" w:rsidRPr="003E703A" w:rsidRDefault="003E703A" w:rsidP="00956E57">
            <w:pPr>
              <w:pStyle w:val="Bezmezer"/>
              <w:rPr>
                <w:b/>
                <w:color w:val="FF0000"/>
              </w:rPr>
            </w:pPr>
            <w:r w:rsidRPr="003E703A">
              <w:rPr>
                <w:b/>
                <w:color w:val="FF0000"/>
              </w:rPr>
              <w:t>D</w:t>
            </w: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1134" w:type="dxa"/>
          </w:tcPr>
          <w:p w:rsidR="00C96D6C" w:rsidRPr="003E703A" w:rsidRDefault="003E703A" w:rsidP="00956E57">
            <w:pPr>
              <w:pStyle w:val="Bezmezer"/>
              <w:rPr>
                <w:b/>
                <w:color w:val="FF0000"/>
              </w:rPr>
            </w:pPr>
            <w:r w:rsidRPr="003E703A">
              <w:rPr>
                <w:b/>
                <w:color w:val="FF0000"/>
              </w:rPr>
              <w:t>A</w:t>
            </w: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1134" w:type="dxa"/>
          </w:tcPr>
          <w:p w:rsidR="00C96D6C" w:rsidRPr="003E703A" w:rsidRDefault="003E703A" w:rsidP="00956E57">
            <w:pPr>
              <w:pStyle w:val="Bezmezer"/>
              <w:rPr>
                <w:color w:val="FF0000"/>
              </w:rPr>
            </w:pPr>
            <w:r w:rsidRPr="003E703A">
              <w:rPr>
                <w:color w:val="FF0000"/>
              </w:rPr>
              <w:t>C</w:t>
            </w:r>
          </w:p>
        </w:tc>
      </w:tr>
    </w:tbl>
    <w:p w:rsidR="00956E57" w:rsidRDefault="00956E57" w:rsidP="00956E57">
      <w:pPr>
        <w:pStyle w:val="Bezmezer"/>
        <w:ind w:left="720"/>
      </w:pPr>
    </w:p>
    <w:p w:rsidR="00C96D6C" w:rsidRDefault="001E2F37" w:rsidP="00C96D6C">
      <w:pPr>
        <w:pStyle w:val="Bezmezer"/>
        <w:numPr>
          <w:ilvl w:val="0"/>
          <w:numId w:val="1"/>
        </w:numPr>
        <w:rPr>
          <w:b/>
        </w:rPr>
      </w:pPr>
      <w:r>
        <w:rPr>
          <w:b/>
        </w:rPr>
        <w:t>Vysvětlete pojem provitamin</w:t>
      </w:r>
      <w:r w:rsidR="00C96D6C" w:rsidRPr="00ED5524">
        <w:rPr>
          <w:b/>
        </w:rPr>
        <w:t>?</w:t>
      </w:r>
      <w:r w:rsidR="00882883">
        <w:rPr>
          <w:b/>
        </w:rPr>
        <w:t xml:space="preserve"> (1b)</w:t>
      </w:r>
    </w:p>
    <w:p w:rsidR="00C96D6C" w:rsidRPr="003E703A" w:rsidRDefault="003E703A" w:rsidP="003E703A">
      <w:pPr>
        <w:pStyle w:val="Bezmezer"/>
        <w:ind w:left="720"/>
        <w:rPr>
          <w:color w:val="FF0000"/>
        </w:rPr>
      </w:pPr>
      <w:r w:rsidRPr="003E703A">
        <w:rPr>
          <w:color w:val="FF0000"/>
        </w:rPr>
        <w:t>Látk</w:t>
      </w:r>
      <w:r w:rsidR="001E2F37">
        <w:rPr>
          <w:color w:val="FF0000"/>
        </w:rPr>
        <w:t>a</w:t>
      </w:r>
      <w:r w:rsidRPr="003E703A">
        <w:rPr>
          <w:color w:val="FF0000"/>
        </w:rPr>
        <w:t>, kter</w:t>
      </w:r>
      <w:r w:rsidR="001E2F37">
        <w:rPr>
          <w:color w:val="FF0000"/>
        </w:rPr>
        <w:t>á</w:t>
      </w:r>
      <w:r w:rsidRPr="003E703A">
        <w:rPr>
          <w:color w:val="FF0000"/>
        </w:rPr>
        <w:t xml:space="preserve"> se na aktivní vitamin přeměňuj</w:t>
      </w:r>
      <w:r w:rsidR="001E2F37">
        <w:rPr>
          <w:color w:val="FF0000"/>
        </w:rPr>
        <w:t xml:space="preserve">e </w:t>
      </w:r>
      <w:r w:rsidRPr="003E703A">
        <w:rPr>
          <w:color w:val="FF0000"/>
        </w:rPr>
        <w:t>až v</w:t>
      </w:r>
      <w:r>
        <w:rPr>
          <w:color w:val="FF0000"/>
        </w:rPr>
        <w:t> </w:t>
      </w:r>
      <w:r w:rsidRPr="003E703A">
        <w:rPr>
          <w:color w:val="FF0000"/>
        </w:rPr>
        <w:t>organismu</w:t>
      </w:r>
      <w:r>
        <w:rPr>
          <w:color w:val="FF0000"/>
        </w:rPr>
        <w:t>.</w:t>
      </w:r>
    </w:p>
    <w:p w:rsidR="00C96D6C" w:rsidRDefault="00C96D6C" w:rsidP="00C96D6C">
      <w:pPr>
        <w:pStyle w:val="Bezmezer"/>
      </w:pPr>
    </w:p>
    <w:p w:rsidR="00C96D6C" w:rsidRDefault="00C96D6C" w:rsidP="00C96D6C">
      <w:pPr>
        <w:pStyle w:val="Bezmezer"/>
        <w:numPr>
          <w:ilvl w:val="0"/>
          <w:numId w:val="1"/>
        </w:numPr>
        <w:rPr>
          <w:b/>
        </w:rPr>
      </w:pPr>
      <w:r w:rsidRPr="00ED5524">
        <w:rPr>
          <w:b/>
        </w:rPr>
        <w:t>Proč se nemůžeme předávkovat vitaminem C?</w:t>
      </w:r>
      <w:r w:rsidR="00462F3B">
        <w:rPr>
          <w:b/>
        </w:rPr>
        <w:t xml:space="preserve"> </w:t>
      </w:r>
      <w:r w:rsidR="00882883">
        <w:rPr>
          <w:b/>
        </w:rPr>
        <w:t>(2b)</w:t>
      </w:r>
    </w:p>
    <w:p w:rsidR="00882883" w:rsidRDefault="003E703A" w:rsidP="003E703A">
      <w:pPr>
        <w:pStyle w:val="Bezmezer"/>
        <w:ind w:left="720"/>
        <w:rPr>
          <w:color w:val="FF0000"/>
        </w:rPr>
      </w:pPr>
      <w:r w:rsidRPr="003E703A">
        <w:rPr>
          <w:color w:val="FF0000"/>
        </w:rPr>
        <w:t>Protože vitamin C je rozpustný ve vodě a jeho nadbytek se vyloučí močí z těla ven</w:t>
      </w:r>
      <w:r>
        <w:rPr>
          <w:color w:val="FF0000"/>
        </w:rPr>
        <w:t>.</w:t>
      </w:r>
    </w:p>
    <w:p w:rsidR="001E2F37" w:rsidRDefault="001E2F37" w:rsidP="003E703A">
      <w:pPr>
        <w:pStyle w:val="Bezmezer"/>
        <w:ind w:left="720"/>
        <w:rPr>
          <w:color w:val="FF0000"/>
        </w:rPr>
      </w:pPr>
    </w:p>
    <w:p w:rsidR="001E2F37" w:rsidRDefault="001E2F37" w:rsidP="003E703A">
      <w:pPr>
        <w:pStyle w:val="Bezmezer"/>
        <w:ind w:left="720"/>
        <w:rPr>
          <w:color w:val="FF0000"/>
        </w:rPr>
      </w:pPr>
    </w:p>
    <w:p w:rsidR="001E2F37" w:rsidRDefault="00882883" w:rsidP="00D749AD">
      <w:pPr>
        <w:pStyle w:val="Bezmezer"/>
        <w:jc w:val="center"/>
      </w:pPr>
      <w:r w:rsidRPr="001E2F37">
        <w:rPr>
          <w:b/>
          <w:sz w:val="32"/>
          <w:szCs w:val="32"/>
        </w:rPr>
        <w:t>Hodnocení:</w:t>
      </w:r>
      <w:r>
        <w:t xml:space="preserve"> </w:t>
      </w:r>
      <w:proofErr w:type="spellStart"/>
      <w:r>
        <w:t>max</w:t>
      </w:r>
      <w:proofErr w:type="spellEnd"/>
      <w:r>
        <w:t xml:space="preserve"> 8b</w:t>
      </w:r>
    </w:p>
    <w:tbl>
      <w:tblPr>
        <w:tblStyle w:val="Mkatabulky"/>
        <w:tblW w:w="0" w:type="auto"/>
        <w:jc w:val="center"/>
        <w:tblLook w:val="04A0"/>
      </w:tblPr>
      <w:tblGrid>
        <w:gridCol w:w="2376"/>
        <w:gridCol w:w="851"/>
      </w:tblGrid>
      <w:tr w:rsidR="001E2F37" w:rsidTr="00D749AD">
        <w:trPr>
          <w:jc w:val="center"/>
        </w:trPr>
        <w:tc>
          <w:tcPr>
            <w:tcW w:w="2376" w:type="dxa"/>
          </w:tcPr>
          <w:p w:rsidR="001E2F37" w:rsidRDefault="001E2F37" w:rsidP="00D749AD">
            <w:pPr>
              <w:pStyle w:val="Bezmezer"/>
              <w:jc w:val="center"/>
            </w:pPr>
            <w:r>
              <w:t>8b</w:t>
            </w:r>
          </w:p>
        </w:tc>
        <w:tc>
          <w:tcPr>
            <w:tcW w:w="851" w:type="dxa"/>
          </w:tcPr>
          <w:p w:rsidR="001E2F37" w:rsidRDefault="001E2F37" w:rsidP="00D749AD">
            <w:pPr>
              <w:pStyle w:val="Bezmezer"/>
              <w:jc w:val="center"/>
            </w:pPr>
            <w:r>
              <w:t>1</w:t>
            </w:r>
          </w:p>
        </w:tc>
      </w:tr>
      <w:tr w:rsidR="001E2F37" w:rsidTr="00D749AD">
        <w:trPr>
          <w:jc w:val="center"/>
        </w:trPr>
        <w:tc>
          <w:tcPr>
            <w:tcW w:w="2376" w:type="dxa"/>
          </w:tcPr>
          <w:p w:rsidR="001E2F37" w:rsidRDefault="001E2F37" w:rsidP="00D749AD">
            <w:pPr>
              <w:pStyle w:val="Bezmezer"/>
              <w:jc w:val="center"/>
            </w:pPr>
            <w:r>
              <w:t>7b</w:t>
            </w:r>
          </w:p>
        </w:tc>
        <w:tc>
          <w:tcPr>
            <w:tcW w:w="851" w:type="dxa"/>
          </w:tcPr>
          <w:p w:rsidR="001E2F37" w:rsidRDefault="001E2F37" w:rsidP="00D749AD">
            <w:pPr>
              <w:pStyle w:val="Bezmezer"/>
              <w:jc w:val="center"/>
            </w:pPr>
            <w:r>
              <w:t>2</w:t>
            </w:r>
          </w:p>
        </w:tc>
      </w:tr>
      <w:tr w:rsidR="001E2F37" w:rsidTr="00D749AD">
        <w:trPr>
          <w:jc w:val="center"/>
        </w:trPr>
        <w:tc>
          <w:tcPr>
            <w:tcW w:w="2376" w:type="dxa"/>
          </w:tcPr>
          <w:p w:rsidR="001E2F37" w:rsidRDefault="001E2F37" w:rsidP="00D749AD">
            <w:pPr>
              <w:pStyle w:val="Bezmezer"/>
              <w:jc w:val="center"/>
            </w:pPr>
            <w:r>
              <w:t>6-5b</w:t>
            </w:r>
          </w:p>
        </w:tc>
        <w:tc>
          <w:tcPr>
            <w:tcW w:w="851" w:type="dxa"/>
          </w:tcPr>
          <w:p w:rsidR="001E2F37" w:rsidRDefault="001E2F37" w:rsidP="00D749AD">
            <w:pPr>
              <w:pStyle w:val="Bezmezer"/>
              <w:jc w:val="center"/>
            </w:pPr>
            <w:r>
              <w:t>3</w:t>
            </w:r>
          </w:p>
        </w:tc>
      </w:tr>
      <w:tr w:rsidR="001E2F37" w:rsidTr="00D749AD">
        <w:trPr>
          <w:jc w:val="center"/>
        </w:trPr>
        <w:tc>
          <w:tcPr>
            <w:tcW w:w="2376" w:type="dxa"/>
          </w:tcPr>
          <w:p w:rsidR="001E2F37" w:rsidRDefault="001E2F37" w:rsidP="00D749AD">
            <w:pPr>
              <w:pStyle w:val="Bezmezer"/>
              <w:jc w:val="center"/>
            </w:pPr>
            <w:r>
              <w:t>4b</w:t>
            </w:r>
          </w:p>
        </w:tc>
        <w:tc>
          <w:tcPr>
            <w:tcW w:w="851" w:type="dxa"/>
          </w:tcPr>
          <w:p w:rsidR="001E2F37" w:rsidRDefault="001E2F37" w:rsidP="00D749AD">
            <w:pPr>
              <w:pStyle w:val="Bezmezer"/>
              <w:jc w:val="center"/>
            </w:pPr>
            <w:r>
              <w:t>4</w:t>
            </w:r>
          </w:p>
        </w:tc>
      </w:tr>
      <w:tr w:rsidR="001E2F37" w:rsidTr="00D749AD">
        <w:trPr>
          <w:jc w:val="center"/>
        </w:trPr>
        <w:tc>
          <w:tcPr>
            <w:tcW w:w="2376" w:type="dxa"/>
          </w:tcPr>
          <w:p w:rsidR="001E2F37" w:rsidRDefault="001E2F37" w:rsidP="00D749AD">
            <w:pPr>
              <w:pStyle w:val="Bezmezer"/>
              <w:jc w:val="center"/>
            </w:pPr>
            <w:r>
              <w:t>3-0b</w:t>
            </w:r>
          </w:p>
        </w:tc>
        <w:tc>
          <w:tcPr>
            <w:tcW w:w="851" w:type="dxa"/>
          </w:tcPr>
          <w:p w:rsidR="001E2F37" w:rsidRDefault="001E2F37" w:rsidP="00D749AD">
            <w:pPr>
              <w:pStyle w:val="Bezmezer"/>
              <w:jc w:val="center"/>
            </w:pPr>
            <w:r>
              <w:t>5</w:t>
            </w:r>
          </w:p>
        </w:tc>
      </w:tr>
    </w:tbl>
    <w:p w:rsidR="00882883" w:rsidRDefault="00882883" w:rsidP="00882883">
      <w:pPr>
        <w:pStyle w:val="Bezmezer"/>
      </w:pPr>
    </w:p>
    <w:p w:rsidR="00882883" w:rsidRPr="00882883" w:rsidRDefault="00882883" w:rsidP="00882883"/>
    <w:sectPr w:rsidR="00882883" w:rsidRPr="00882883" w:rsidSect="007B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8F2"/>
    <w:multiLevelType w:val="hybridMultilevel"/>
    <w:tmpl w:val="514AF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FFA"/>
    <w:multiLevelType w:val="hybridMultilevel"/>
    <w:tmpl w:val="120484CA"/>
    <w:lvl w:ilvl="0" w:tplc="DF0697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3E6A"/>
    <w:multiLevelType w:val="hybridMultilevel"/>
    <w:tmpl w:val="164EF1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E57"/>
    <w:rsid w:val="0000299E"/>
    <w:rsid w:val="00007288"/>
    <w:rsid w:val="0001064F"/>
    <w:rsid w:val="00011087"/>
    <w:rsid w:val="0002112E"/>
    <w:rsid w:val="0002174F"/>
    <w:rsid w:val="00021BDD"/>
    <w:rsid w:val="00026270"/>
    <w:rsid w:val="00030D84"/>
    <w:rsid w:val="00032FFA"/>
    <w:rsid w:val="00033DE3"/>
    <w:rsid w:val="00034E5E"/>
    <w:rsid w:val="000357FC"/>
    <w:rsid w:val="00041763"/>
    <w:rsid w:val="00042603"/>
    <w:rsid w:val="00046145"/>
    <w:rsid w:val="00046ED6"/>
    <w:rsid w:val="000560C3"/>
    <w:rsid w:val="00056BA9"/>
    <w:rsid w:val="000632B5"/>
    <w:rsid w:val="00063AA2"/>
    <w:rsid w:val="00063F62"/>
    <w:rsid w:val="00065C4E"/>
    <w:rsid w:val="00066DDE"/>
    <w:rsid w:val="00076142"/>
    <w:rsid w:val="00082005"/>
    <w:rsid w:val="00082972"/>
    <w:rsid w:val="00085540"/>
    <w:rsid w:val="00087969"/>
    <w:rsid w:val="00090B40"/>
    <w:rsid w:val="00093130"/>
    <w:rsid w:val="000A1F70"/>
    <w:rsid w:val="000A234C"/>
    <w:rsid w:val="000A3E30"/>
    <w:rsid w:val="000A4BDE"/>
    <w:rsid w:val="000A7DB4"/>
    <w:rsid w:val="000B119F"/>
    <w:rsid w:val="000B1330"/>
    <w:rsid w:val="000B1466"/>
    <w:rsid w:val="000B1B8C"/>
    <w:rsid w:val="000B1D0E"/>
    <w:rsid w:val="000B2B18"/>
    <w:rsid w:val="000B7EEE"/>
    <w:rsid w:val="000C1637"/>
    <w:rsid w:val="000C4721"/>
    <w:rsid w:val="000C6763"/>
    <w:rsid w:val="000D0AB4"/>
    <w:rsid w:val="000D6EA7"/>
    <w:rsid w:val="000E1FB8"/>
    <w:rsid w:val="000E2DB6"/>
    <w:rsid w:val="000E3187"/>
    <w:rsid w:val="000F27D9"/>
    <w:rsid w:val="000F34BE"/>
    <w:rsid w:val="000F50B7"/>
    <w:rsid w:val="00101A2B"/>
    <w:rsid w:val="001035CE"/>
    <w:rsid w:val="00105D31"/>
    <w:rsid w:val="00110BD7"/>
    <w:rsid w:val="001122A5"/>
    <w:rsid w:val="00113898"/>
    <w:rsid w:val="001154BE"/>
    <w:rsid w:val="00116119"/>
    <w:rsid w:val="00117366"/>
    <w:rsid w:val="0012187D"/>
    <w:rsid w:val="0012278D"/>
    <w:rsid w:val="00133715"/>
    <w:rsid w:val="0014194C"/>
    <w:rsid w:val="001475E0"/>
    <w:rsid w:val="0015706F"/>
    <w:rsid w:val="00157F05"/>
    <w:rsid w:val="00160909"/>
    <w:rsid w:val="001661B2"/>
    <w:rsid w:val="00166E69"/>
    <w:rsid w:val="001712A3"/>
    <w:rsid w:val="001738C7"/>
    <w:rsid w:val="0017695E"/>
    <w:rsid w:val="00180CFE"/>
    <w:rsid w:val="00184317"/>
    <w:rsid w:val="00185367"/>
    <w:rsid w:val="00191053"/>
    <w:rsid w:val="001948B3"/>
    <w:rsid w:val="00194A29"/>
    <w:rsid w:val="00197563"/>
    <w:rsid w:val="001A456F"/>
    <w:rsid w:val="001B1562"/>
    <w:rsid w:val="001B419A"/>
    <w:rsid w:val="001B7E6F"/>
    <w:rsid w:val="001C2603"/>
    <w:rsid w:val="001C318B"/>
    <w:rsid w:val="001C705C"/>
    <w:rsid w:val="001D0431"/>
    <w:rsid w:val="001D333D"/>
    <w:rsid w:val="001D6055"/>
    <w:rsid w:val="001D6CCD"/>
    <w:rsid w:val="001E08FE"/>
    <w:rsid w:val="001E1829"/>
    <w:rsid w:val="001E1C94"/>
    <w:rsid w:val="001E2438"/>
    <w:rsid w:val="001E2F37"/>
    <w:rsid w:val="001E391C"/>
    <w:rsid w:val="001E6FC9"/>
    <w:rsid w:val="001F19BE"/>
    <w:rsid w:val="001F22D7"/>
    <w:rsid w:val="001F5026"/>
    <w:rsid w:val="001F6067"/>
    <w:rsid w:val="001F7B6E"/>
    <w:rsid w:val="00202442"/>
    <w:rsid w:val="00203CFD"/>
    <w:rsid w:val="00207E67"/>
    <w:rsid w:val="00215F44"/>
    <w:rsid w:val="0022161D"/>
    <w:rsid w:val="00221E74"/>
    <w:rsid w:val="00226C2E"/>
    <w:rsid w:val="00227118"/>
    <w:rsid w:val="00233875"/>
    <w:rsid w:val="00246E0E"/>
    <w:rsid w:val="00253578"/>
    <w:rsid w:val="00254626"/>
    <w:rsid w:val="00261E5D"/>
    <w:rsid w:val="00264424"/>
    <w:rsid w:val="002669F8"/>
    <w:rsid w:val="00270736"/>
    <w:rsid w:val="002721D0"/>
    <w:rsid w:val="00277E1E"/>
    <w:rsid w:val="0028324E"/>
    <w:rsid w:val="00284375"/>
    <w:rsid w:val="00293268"/>
    <w:rsid w:val="0029449C"/>
    <w:rsid w:val="00296E0D"/>
    <w:rsid w:val="002A3CC4"/>
    <w:rsid w:val="002A5712"/>
    <w:rsid w:val="002B352E"/>
    <w:rsid w:val="002B6B91"/>
    <w:rsid w:val="002C1B13"/>
    <w:rsid w:val="002C2AD4"/>
    <w:rsid w:val="002C4469"/>
    <w:rsid w:val="002C5547"/>
    <w:rsid w:val="002C5A35"/>
    <w:rsid w:val="002C6987"/>
    <w:rsid w:val="002D1BE4"/>
    <w:rsid w:val="002D2319"/>
    <w:rsid w:val="002D3E5A"/>
    <w:rsid w:val="002E00BA"/>
    <w:rsid w:val="002E2A2B"/>
    <w:rsid w:val="002E2DE0"/>
    <w:rsid w:val="002E33C3"/>
    <w:rsid w:val="002E3D3E"/>
    <w:rsid w:val="002E60E1"/>
    <w:rsid w:val="002E65DC"/>
    <w:rsid w:val="002E7D6E"/>
    <w:rsid w:val="002F3AF3"/>
    <w:rsid w:val="002F4311"/>
    <w:rsid w:val="002F5B90"/>
    <w:rsid w:val="00301FE5"/>
    <w:rsid w:val="00302A7B"/>
    <w:rsid w:val="00302B84"/>
    <w:rsid w:val="00302D2B"/>
    <w:rsid w:val="00303348"/>
    <w:rsid w:val="00307EBA"/>
    <w:rsid w:val="00311257"/>
    <w:rsid w:val="00311EB5"/>
    <w:rsid w:val="00313DDB"/>
    <w:rsid w:val="00316C20"/>
    <w:rsid w:val="00322603"/>
    <w:rsid w:val="00322F2A"/>
    <w:rsid w:val="0032591A"/>
    <w:rsid w:val="00326140"/>
    <w:rsid w:val="003266F4"/>
    <w:rsid w:val="00330B52"/>
    <w:rsid w:val="00330B8E"/>
    <w:rsid w:val="00332774"/>
    <w:rsid w:val="00334023"/>
    <w:rsid w:val="00334696"/>
    <w:rsid w:val="00336469"/>
    <w:rsid w:val="00337B79"/>
    <w:rsid w:val="00342B96"/>
    <w:rsid w:val="00346CB6"/>
    <w:rsid w:val="00347D43"/>
    <w:rsid w:val="003604E6"/>
    <w:rsid w:val="003633B6"/>
    <w:rsid w:val="0036386E"/>
    <w:rsid w:val="00363A57"/>
    <w:rsid w:val="003654CD"/>
    <w:rsid w:val="00367484"/>
    <w:rsid w:val="00372D21"/>
    <w:rsid w:val="003777FB"/>
    <w:rsid w:val="003820D7"/>
    <w:rsid w:val="00383918"/>
    <w:rsid w:val="003847E9"/>
    <w:rsid w:val="00385997"/>
    <w:rsid w:val="0039168F"/>
    <w:rsid w:val="003A345D"/>
    <w:rsid w:val="003A7820"/>
    <w:rsid w:val="003B3DFE"/>
    <w:rsid w:val="003B492B"/>
    <w:rsid w:val="003B51E0"/>
    <w:rsid w:val="003B7071"/>
    <w:rsid w:val="003C281C"/>
    <w:rsid w:val="003C6A6D"/>
    <w:rsid w:val="003C6BAF"/>
    <w:rsid w:val="003C7F87"/>
    <w:rsid w:val="003D256D"/>
    <w:rsid w:val="003D25D7"/>
    <w:rsid w:val="003D78EC"/>
    <w:rsid w:val="003E1065"/>
    <w:rsid w:val="003E17B1"/>
    <w:rsid w:val="003E18D9"/>
    <w:rsid w:val="003E2988"/>
    <w:rsid w:val="003E604E"/>
    <w:rsid w:val="003E703A"/>
    <w:rsid w:val="003E7ECA"/>
    <w:rsid w:val="003F1BC6"/>
    <w:rsid w:val="003F32D0"/>
    <w:rsid w:val="003F7614"/>
    <w:rsid w:val="004117E9"/>
    <w:rsid w:val="00412378"/>
    <w:rsid w:val="00421F2D"/>
    <w:rsid w:val="004244C0"/>
    <w:rsid w:val="0042688F"/>
    <w:rsid w:val="00432F84"/>
    <w:rsid w:val="0043477C"/>
    <w:rsid w:val="004423F5"/>
    <w:rsid w:val="00447CBA"/>
    <w:rsid w:val="00453A1A"/>
    <w:rsid w:val="00457375"/>
    <w:rsid w:val="00462F3B"/>
    <w:rsid w:val="00475E3F"/>
    <w:rsid w:val="00476F46"/>
    <w:rsid w:val="00480ABD"/>
    <w:rsid w:val="0048290A"/>
    <w:rsid w:val="004838D0"/>
    <w:rsid w:val="00487AA6"/>
    <w:rsid w:val="00493283"/>
    <w:rsid w:val="0049484F"/>
    <w:rsid w:val="00494AA2"/>
    <w:rsid w:val="004A132F"/>
    <w:rsid w:val="004A7BC3"/>
    <w:rsid w:val="004B3FCF"/>
    <w:rsid w:val="004C0EB6"/>
    <w:rsid w:val="004C1A2F"/>
    <w:rsid w:val="004C4B5A"/>
    <w:rsid w:val="004C5C2D"/>
    <w:rsid w:val="004D08EA"/>
    <w:rsid w:val="004D16AB"/>
    <w:rsid w:val="004D3DDB"/>
    <w:rsid w:val="004E06AD"/>
    <w:rsid w:val="004E218B"/>
    <w:rsid w:val="004E65C2"/>
    <w:rsid w:val="004E6C60"/>
    <w:rsid w:val="00502E4F"/>
    <w:rsid w:val="005056B5"/>
    <w:rsid w:val="00506823"/>
    <w:rsid w:val="00511839"/>
    <w:rsid w:val="005128AF"/>
    <w:rsid w:val="005229AE"/>
    <w:rsid w:val="00526014"/>
    <w:rsid w:val="0053584D"/>
    <w:rsid w:val="00535A05"/>
    <w:rsid w:val="00540CA0"/>
    <w:rsid w:val="00540F2F"/>
    <w:rsid w:val="00552B17"/>
    <w:rsid w:val="0055389E"/>
    <w:rsid w:val="0055518F"/>
    <w:rsid w:val="00564240"/>
    <w:rsid w:val="0056540F"/>
    <w:rsid w:val="00565CE6"/>
    <w:rsid w:val="005738AE"/>
    <w:rsid w:val="00573D93"/>
    <w:rsid w:val="00574B90"/>
    <w:rsid w:val="00577796"/>
    <w:rsid w:val="00577958"/>
    <w:rsid w:val="00581D6D"/>
    <w:rsid w:val="0058427D"/>
    <w:rsid w:val="0058631E"/>
    <w:rsid w:val="00590C6F"/>
    <w:rsid w:val="0059435F"/>
    <w:rsid w:val="005A0A50"/>
    <w:rsid w:val="005B6D78"/>
    <w:rsid w:val="005C1326"/>
    <w:rsid w:val="005C1ADF"/>
    <w:rsid w:val="005C20C5"/>
    <w:rsid w:val="005C2670"/>
    <w:rsid w:val="005C5A05"/>
    <w:rsid w:val="005C64CB"/>
    <w:rsid w:val="005D5D99"/>
    <w:rsid w:val="005D6F15"/>
    <w:rsid w:val="005D7D26"/>
    <w:rsid w:val="005E32E9"/>
    <w:rsid w:val="005F173F"/>
    <w:rsid w:val="00601BCD"/>
    <w:rsid w:val="0060280C"/>
    <w:rsid w:val="00602A04"/>
    <w:rsid w:val="00603A3B"/>
    <w:rsid w:val="00603CC8"/>
    <w:rsid w:val="006043D6"/>
    <w:rsid w:val="00612E27"/>
    <w:rsid w:val="00613D53"/>
    <w:rsid w:val="006140AD"/>
    <w:rsid w:val="006143B8"/>
    <w:rsid w:val="00614F20"/>
    <w:rsid w:val="00617A39"/>
    <w:rsid w:val="0062213F"/>
    <w:rsid w:val="00623D8C"/>
    <w:rsid w:val="00625484"/>
    <w:rsid w:val="00627FDA"/>
    <w:rsid w:val="00632881"/>
    <w:rsid w:val="00633C63"/>
    <w:rsid w:val="00634CCB"/>
    <w:rsid w:val="0063775A"/>
    <w:rsid w:val="0064169F"/>
    <w:rsid w:val="0064402C"/>
    <w:rsid w:val="00651E7C"/>
    <w:rsid w:val="00657C47"/>
    <w:rsid w:val="00662742"/>
    <w:rsid w:val="006670C2"/>
    <w:rsid w:val="006671C9"/>
    <w:rsid w:val="00672A64"/>
    <w:rsid w:val="00673459"/>
    <w:rsid w:val="00677768"/>
    <w:rsid w:val="006801C9"/>
    <w:rsid w:val="00680ECE"/>
    <w:rsid w:val="00682C15"/>
    <w:rsid w:val="00683140"/>
    <w:rsid w:val="00684CF5"/>
    <w:rsid w:val="00686B72"/>
    <w:rsid w:val="006A30BC"/>
    <w:rsid w:val="006A4B45"/>
    <w:rsid w:val="006B00A5"/>
    <w:rsid w:val="006B1DDD"/>
    <w:rsid w:val="006B1F54"/>
    <w:rsid w:val="006B3686"/>
    <w:rsid w:val="006B600E"/>
    <w:rsid w:val="006C73CA"/>
    <w:rsid w:val="006D035C"/>
    <w:rsid w:val="006D1445"/>
    <w:rsid w:val="006D7F11"/>
    <w:rsid w:val="006D7F75"/>
    <w:rsid w:val="006E2D8F"/>
    <w:rsid w:val="006E3385"/>
    <w:rsid w:val="006E48BA"/>
    <w:rsid w:val="006F0946"/>
    <w:rsid w:val="006F139E"/>
    <w:rsid w:val="006F24ED"/>
    <w:rsid w:val="006F2C7C"/>
    <w:rsid w:val="006F4C2C"/>
    <w:rsid w:val="006F5022"/>
    <w:rsid w:val="006F69E3"/>
    <w:rsid w:val="00702033"/>
    <w:rsid w:val="00702507"/>
    <w:rsid w:val="007033F7"/>
    <w:rsid w:val="00703C59"/>
    <w:rsid w:val="00704513"/>
    <w:rsid w:val="007116B5"/>
    <w:rsid w:val="00712BB4"/>
    <w:rsid w:val="00713164"/>
    <w:rsid w:val="00716005"/>
    <w:rsid w:val="00723046"/>
    <w:rsid w:val="007258A5"/>
    <w:rsid w:val="00725979"/>
    <w:rsid w:val="00725F52"/>
    <w:rsid w:val="00737E1D"/>
    <w:rsid w:val="00741DC1"/>
    <w:rsid w:val="00744FF7"/>
    <w:rsid w:val="00751D7B"/>
    <w:rsid w:val="0075461B"/>
    <w:rsid w:val="00754B0C"/>
    <w:rsid w:val="00755ABB"/>
    <w:rsid w:val="00771B80"/>
    <w:rsid w:val="00787D6C"/>
    <w:rsid w:val="00796F28"/>
    <w:rsid w:val="007A0AC1"/>
    <w:rsid w:val="007A45A7"/>
    <w:rsid w:val="007A6085"/>
    <w:rsid w:val="007A79AA"/>
    <w:rsid w:val="007B1B86"/>
    <w:rsid w:val="007B6598"/>
    <w:rsid w:val="007B6E99"/>
    <w:rsid w:val="007C4308"/>
    <w:rsid w:val="007C5A22"/>
    <w:rsid w:val="007D0613"/>
    <w:rsid w:val="007D59B2"/>
    <w:rsid w:val="007D6C27"/>
    <w:rsid w:val="007D6FF4"/>
    <w:rsid w:val="007D73E0"/>
    <w:rsid w:val="007E033B"/>
    <w:rsid w:val="007E119D"/>
    <w:rsid w:val="007E4DCA"/>
    <w:rsid w:val="007E532D"/>
    <w:rsid w:val="00801F43"/>
    <w:rsid w:val="00813C2C"/>
    <w:rsid w:val="008163A3"/>
    <w:rsid w:val="00816E50"/>
    <w:rsid w:val="00821F42"/>
    <w:rsid w:val="008242A3"/>
    <w:rsid w:val="008264E9"/>
    <w:rsid w:val="00831B1B"/>
    <w:rsid w:val="00832203"/>
    <w:rsid w:val="008349EA"/>
    <w:rsid w:val="00835892"/>
    <w:rsid w:val="00846566"/>
    <w:rsid w:val="00847D62"/>
    <w:rsid w:val="00854268"/>
    <w:rsid w:val="00860D1E"/>
    <w:rsid w:val="00861668"/>
    <w:rsid w:val="008616DE"/>
    <w:rsid w:val="00862823"/>
    <w:rsid w:val="00864E73"/>
    <w:rsid w:val="00864FD7"/>
    <w:rsid w:val="008761D8"/>
    <w:rsid w:val="0087676C"/>
    <w:rsid w:val="00877077"/>
    <w:rsid w:val="00877398"/>
    <w:rsid w:val="00881A1F"/>
    <w:rsid w:val="00882883"/>
    <w:rsid w:val="00883FDD"/>
    <w:rsid w:val="00885137"/>
    <w:rsid w:val="00887A8D"/>
    <w:rsid w:val="0089558E"/>
    <w:rsid w:val="008A29A3"/>
    <w:rsid w:val="008A5F7E"/>
    <w:rsid w:val="008A6089"/>
    <w:rsid w:val="008C131D"/>
    <w:rsid w:val="008C3196"/>
    <w:rsid w:val="008C79DB"/>
    <w:rsid w:val="008D0F2C"/>
    <w:rsid w:val="008D1A3F"/>
    <w:rsid w:val="008D2128"/>
    <w:rsid w:val="008E2196"/>
    <w:rsid w:val="008E7CA7"/>
    <w:rsid w:val="008F0686"/>
    <w:rsid w:val="008F2CD4"/>
    <w:rsid w:val="008F336A"/>
    <w:rsid w:val="008F657A"/>
    <w:rsid w:val="009018E9"/>
    <w:rsid w:val="00901AE3"/>
    <w:rsid w:val="009111FA"/>
    <w:rsid w:val="009166B6"/>
    <w:rsid w:val="00917B48"/>
    <w:rsid w:val="009204CE"/>
    <w:rsid w:val="00922457"/>
    <w:rsid w:val="00922E8F"/>
    <w:rsid w:val="00925B75"/>
    <w:rsid w:val="00930A8E"/>
    <w:rsid w:val="00936AEF"/>
    <w:rsid w:val="009401EF"/>
    <w:rsid w:val="00942D82"/>
    <w:rsid w:val="00944101"/>
    <w:rsid w:val="009529D8"/>
    <w:rsid w:val="00956E57"/>
    <w:rsid w:val="009624EC"/>
    <w:rsid w:val="00975F74"/>
    <w:rsid w:val="00982716"/>
    <w:rsid w:val="00983FF5"/>
    <w:rsid w:val="00984C20"/>
    <w:rsid w:val="009910BC"/>
    <w:rsid w:val="00997C51"/>
    <w:rsid w:val="009A21ED"/>
    <w:rsid w:val="009A71A4"/>
    <w:rsid w:val="009B412E"/>
    <w:rsid w:val="009B5A32"/>
    <w:rsid w:val="009B60EF"/>
    <w:rsid w:val="009B66A4"/>
    <w:rsid w:val="009B7725"/>
    <w:rsid w:val="009C6280"/>
    <w:rsid w:val="009C7D07"/>
    <w:rsid w:val="009E2A30"/>
    <w:rsid w:val="009E3F97"/>
    <w:rsid w:val="009F34D4"/>
    <w:rsid w:val="009F665D"/>
    <w:rsid w:val="00A02440"/>
    <w:rsid w:val="00A03BEE"/>
    <w:rsid w:val="00A05FFB"/>
    <w:rsid w:val="00A12831"/>
    <w:rsid w:val="00A129E3"/>
    <w:rsid w:val="00A12C09"/>
    <w:rsid w:val="00A13FB4"/>
    <w:rsid w:val="00A1576E"/>
    <w:rsid w:val="00A20A69"/>
    <w:rsid w:val="00A22A2F"/>
    <w:rsid w:val="00A2378C"/>
    <w:rsid w:val="00A2635A"/>
    <w:rsid w:val="00A271BB"/>
    <w:rsid w:val="00A306FA"/>
    <w:rsid w:val="00A32631"/>
    <w:rsid w:val="00A34C6D"/>
    <w:rsid w:val="00A37668"/>
    <w:rsid w:val="00A46EC9"/>
    <w:rsid w:val="00A514B4"/>
    <w:rsid w:val="00A51596"/>
    <w:rsid w:val="00A53921"/>
    <w:rsid w:val="00A64FBF"/>
    <w:rsid w:val="00A759F3"/>
    <w:rsid w:val="00A812B1"/>
    <w:rsid w:val="00A81B22"/>
    <w:rsid w:val="00A81B3D"/>
    <w:rsid w:val="00A84BA9"/>
    <w:rsid w:val="00A85BE7"/>
    <w:rsid w:val="00A865F9"/>
    <w:rsid w:val="00A92036"/>
    <w:rsid w:val="00A921E2"/>
    <w:rsid w:val="00A928D2"/>
    <w:rsid w:val="00A9519F"/>
    <w:rsid w:val="00AA0B12"/>
    <w:rsid w:val="00AA501E"/>
    <w:rsid w:val="00AB119C"/>
    <w:rsid w:val="00AC0BAE"/>
    <w:rsid w:val="00AC2369"/>
    <w:rsid w:val="00AC258D"/>
    <w:rsid w:val="00AC3DB3"/>
    <w:rsid w:val="00AC456A"/>
    <w:rsid w:val="00AC5F50"/>
    <w:rsid w:val="00AC6AA8"/>
    <w:rsid w:val="00AC76C5"/>
    <w:rsid w:val="00AD181A"/>
    <w:rsid w:val="00AD41F2"/>
    <w:rsid w:val="00AE005E"/>
    <w:rsid w:val="00AE27C6"/>
    <w:rsid w:val="00AE3782"/>
    <w:rsid w:val="00AE437A"/>
    <w:rsid w:val="00AE5FD7"/>
    <w:rsid w:val="00AF25EC"/>
    <w:rsid w:val="00AF2A2F"/>
    <w:rsid w:val="00AF35D8"/>
    <w:rsid w:val="00AF5DBA"/>
    <w:rsid w:val="00AF79C9"/>
    <w:rsid w:val="00B01AAD"/>
    <w:rsid w:val="00B02082"/>
    <w:rsid w:val="00B06A32"/>
    <w:rsid w:val="00B07597"/>
    <w:rsid w:val="00B11CD2"/>
    <w:rsid w:val="00B13938"/>
    <w:rsid w:val="00B200C4"/>
    <w:rsid w:val="00B213B6"/>
    <w:rsid w:val="00B26B2B"/>
    <w:rsid w:val="00B31409"/>
    <w:rsid w:val="00B31472"/>
    <w:rsid w:val="00B37CBC"/>
    <w:rsid w:val="00B529C6"/>
    <w:rsid w:val="00B60520"/>
    <w:rsid w:val="00B65D9C"/>
    <w:rsid w:val="00B65FC9"/>
    <w:rsid w:val="00B732C1"/>
    <w:rsid w:val="00B733C1"/>
    <w:rsid w:val="00B735B7"/>
    <w:rsid w:val="00B7386D"/>
    <w:rsid w:val="00B76E9A"/>
    <w:rsid w:val="00B84DDE"/>
    <w:rsid w:val="00B850EC"/>
    <w:rsid w:val="00B862FA"/>
    <w:rsid w:val="00B86E65"/>
    <w:rsid w:val="00B939D0"/>
    <w:rsid w:val="00B964C2"/>
    <w:rsid w:val="00B96B34"/>
    <w:rsid w:val="00BA5120"/>
    <w:rsid w:val="00BB1D57"/>
    <w:rsid w:val="00BB47B0"/>
    <w:rsid w:val="00BB603F"/>
    <w:rsid w:val="00BB7124"/>
    <w:rsid w:val="00BC056E"/>
    <w:rsid w:val="00BC36D9"/>
    <w:rsid w:val="00BC3F3F"/>
    <w:rsid w:val="00BD02DC"/>
    <w:rsid w:val="00BD0765"/>
    <w:rsid w:val="00BD3169"/>
    <w:rsid w:val="00BD4C0C"/>
    <w:rsid w:val="00BD5488"/>
    <w:rsid w:val="00BD56FB"/>
    <w:rsid w:val="00BD5B92"/>
    <w:rsid w:val="00BE3024"/>
    <w:rsid w:val="00BE49A3"/>
    <w:rsid w:val="00BE7E5B"/>
    <w:rsid w:val="00BF0E64"/>
    <w:rsid w:val="00BF4D3B"/>
    <w:rsid w:val="00BF5FB2"/>
    <w:rsid w:val="00C03532"/>
    <w:rsid w:val="00C0390E"/>
    <w:rsid w:val="00C14C6E"/>
    <w:rsid w:val="00C15E9F"/>
    <w:rsid w:val="00C17FF1"/>
    <w:rsid w:val="00C22CBF"/>
    <w:rsid w:val="00C25A2A"/>
    <w:rsid w:val="00C26E70"/>
    <w:rsid w:val="00C27201"/>
    <w:rsid w:val="00C3242D"/>
    <w:rsid w:val="00C3511F"/>
    <w:rsid w:val="00C371CA"/>
    <w:rsid w:val="00C4184B"/>
    <w:rsid w:val="00C41EEC"/>
    <w:rsid w:val="00C44AF9"/>
    <w:rsid w:val="00C45ABD"/>
    <w:rsid w:val="00C47366"/>
    <w:rsid w:val="00C52134"/>
    <w:rsid w:val="00C54B33"/>
    <w:rsid w:val="00C557C1"/>
    <w:rsid w:val="00C60A4E"/>
    <w:rsid w:val="00C60B8A"/>
    <w:rsid w:val="00C612B2"/>
    <w:rsid w:val="00C63ED7"/>
    <w:rsid w:val="00C664C7"/>
    <w:rsid w:val="00C678D3"/>
    <w:rsid w:val="00C7051E"/>
    <w:rsid w:val="00C740C2"/>
    <w:rsid w:val="00C77DC5"/>
    <w:rsid w:val="00C80441"/>
    <w:rsid w:val="00C86E85"/>
    <w:rsid w:val="00C9114C"/>
    <w:rsid w:val="00C913E6"/>
    <w:rsid w:val="00C916DC"/>
    <w:rsid w:val="00C92CF4"/>
    <w:rsid w:val="00C96D6C"/>
    <w:rsid w:val="00C971CD"/>
    <w:rsid w:val="00CA01D4"/>
    <w:rsid w:val="00CA0D9B"/>
    <w:rsid w:val="00CA5039"/>
    <w:rsid w:val="00CA7B16"/>
    <w:rsid w:val="00CC23AB"/>
    <w:rsid w:val="00CC649F"/>
    <w:rsid w:val="00CD238C"/>
    <w:rsid w:val="00CD3898"/>
    <w:rsid w:val="00CD4C6A"/>
    <w:rsid w:val="00CD4C9E"/>
    <w:rsid w:val="00CD617A"/>
    <w:rsid w:val="00CE57F1"/>
    <w:rsid w:val="00CF21E0"/>
    <w:rsid w:val="00CF75CB"/>
    <w:rsid w:val="00D00426"/>
    <w:rsid w:val="00D011F4"/>
    <w:rsid w:val="00D05534"/>
    <w:rsid w:val="00D0587D"/>
    <w:rsid w:val="00D05F08"/>
    <w:rsid w:val="00D11049"/>
    <w:rsid w:val="00D1299C"/>
    <w:rsid w:val="00D15217"/>
    <w:rsid w:val="00D17B7F"/>
    <w:rsid w:val="00D17C4F"/>
    <w:rsid w:val="00D33D29"/>
    <w:rsid w:val="00D34397"/>
    <w:rsid w:val="00D343AA"/>
    <w:rsid w:val="00D3473F"/>
    <w:rsid w:val="00D50DB5"/>
    <w:rsid w:val="00D51DF2"/>
    <w:rsid w:val="00D570D2"/>
    <w:rsid w:val="00D6023A"/>
    <w:rsid w:val="00D60DE6"/>
    <w:rsid w:val="00D649FF"/>
    <w:rsid w:val="00D64B55"/>
    <w:rsid w:val="00D66472"/>
    <w:rsid w:val="00D6791E"/>
    <w:rsid w:val="00D749AD"/>
    <w:rsid w:val="00D822E2"/>
    <w:rsid w:val="00D832C8"/>
    <w:rsid w:val="00D90BD0"/>
    <w:rsid w:val="00D94AC3"/>
    <w:rsid w:val="00DA0DC0"/>
    <w:rsid w:val="00DA27A3"/>
    <w:rsid w:val="00DA3279"/>
    <w:rsid w:val="00DA4413"/>
    <w:rsid w:val="00DA65E3"/>
    <w:rsid w:val="00DB7A15"/>
    <w:rsid w:val="00DC0531"/>
    <w:rsid w:val="00DC0A89"/>
    <w:rsid w:val="00DC3661"/>
    <w:rsid w:val="00DC3DFB"/>
    <w:rsid w:val="00DC7DF9"/>
    <w:rsid w:val="00DE1108"/>
    <w:rsid w:val="00DE17EF"/>
    <w:rsid w:val="00DE388C"/>
    <w:rsid w:val="00DE5F86"/>
    <w:rsid w:val="00DF72A3"/>
    <w:rsid w:val="00E04C0D"/>
    <w:rsid w:val="00E06186"/>
    <w:rsid w:val="00E106BA"/>
    <w:rsid w:val="00E1181C"/>
    <w:rsid w:val="00E17554"/>
    <w:rsid w:val="00E177B7"/>
    <w:rsid w:val="00E2040B"/>
    <w:rsid w:val="00E32234"/>
    <w:rsid w:val="00E371E9"/>
    <w:rsid w:val="00E441BD"/>
    <w:rsid w:val="00E452AE"/>
    <w:rsid w:val="00E50510"/>
    <w:rsid w:val="00E634E2"/>
    <w:rsid w:val="00E639EF"/>
    <w:rsid w:val="00E65B99"/>
    <w:rsid w:val="00E67C70"/>
    <w:rsid w:val="00E7287C"/>
    <w:rsid w:val="00E7347D"/>
    <w:rsid w:val="00E75153"/>
    <w:rsid w:val="00E75177"/>
    <w:rsid w:val="00E75D4E"/>
    <w:rsid w:val="00E76CB3"/>
    <w:rsid w:val="00E80DFD"/>
    <w:rsid w:val="00E81A46"/>
    <w:rsid w:val="00E81F79"/>
    <w:rsid w:val="00E82614"/>
    <w:rsid w:val="00E848FF"/>
    <w:rsid w:val="00E866C5"/>
    <w:rsid w:val="00E918AB"/>
    <w:rsid w:val="00E91F28"/>
    <w:rsid w:val="00E93FC2"/>
    <w:rsid w:val="00E97474"/>
    <w:rsid w:val="00EA2320"/>
    <w:rsid w:val="00EA2F82"/>
    <w:rsid w:val="00EA3102"/>
    <w:rsid w:val="00EA4A16"/>
    <w:rsid w:val="00EA5CC9"/>
    <w:rsid w:val="00EC4915"/>
    <w:rsid w:val="00EC60FC"/>
    <w:rsid w:val="00EC6DE8"/>
    <w:rsid w:val="00EC7021"/>
    <w:rsid w:val="00ED04B3"/>
    <w:rsid w:val="00ED16BD"/>
    <w:rsid w:val="00ED23D3"/>
    <w:rsid w:val="00ED518E"/>
    <w:rsid w:val="00ED5524"/>
    <w:rsid w:val="00ED7AD6"/>
    <w:rsid w:val="00EE3DFB"/>
    <w:rsid w:val="00EE5758"/>
    <w:rsid w:val="00EE6540"/>
    <w:rsid w:val="00EE74CF"/>
    <w:rsid w:val="00EF0906"/>
    <w:rsid w:val="00EF762F"/>
    <w:rsid w:val="00F01274"/>
    <w:rsid w:val="00F0159A"/>
    <w:rsid w:val="00F01919"/>
    <w:rsid w:val="00F036BE"/>
    <w:rsid w:val="00F11395"/>
    <w:rsid w:val="00F215C3"/>
    <w:rsid w:val="00F22119"/>
    <w:rsid w:val="00F25E74"/>
    <w:rsid w:val="00F2714A"/>
    <w:rsid w:val="00F3154B"/>
    <w:rsid w:val="00F36103"/>
    <w:rsid w:val="00F36C3F"/>
    <w:rsid w:val="00F41F2C"/>
    <w:rsid w:val="00F4372D"/>
    <w:rsid w:val="00F45B3B"/>
    <w:rsid w:val="00F46BD2"/>
    <w:rsid w:val="00F47D12"/>
    <w:rsid w:val="00F52319"/>
    <w:rsid w:val="00F554BB"/>
    <w:rsid w:val="00F57ACE"/>
    <w:rsid w:val="00F641C0"/>
    <w:rsid w:val="00F678FB"/>
    <w:rsid w:val="00F76083"/>
    <w:rsid w:val="00F76583"/>
    <w:rsid w:val="00F76903"/>
    <w:rsid w:val="00F8688B"/>
    <w:rsid w:val="00F938DB"/>
    <w:rsid w:val="00F95566"/>
    <w:rsid w:val="00FA71F7"/>
    <w:rsid w:val="00FA7B0B"/>
    <w:rsid w:val="00FA7CFD"/>
    <w:rsid w:val="00FB05E2"/>
    <w:rsid w:val="00FB51EA"/>
    <w:rsid w:val="00FB60B2"/>
    <w:rsid w:val="00FC0C80"/>
    <w:rsid w:val="00FC27CC"/>
    <w:rsid w:val="00FC47CE"/>
    <w:rsid w:val="00FC535F"/>
    <w:rsid w:val="00FD20D1"/>
    <w:rsid w:val="00FD3A88"/>
    <w:rsid w:val="00FD5655"/>
    <w:rsid w:val="00FE1C30"/>
    <w:rsid w:val="00FF108C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32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6E57"/>
    <w:pPr>
      <w:spacing w:before="0" w:after="0" w:line="240" w:lineRule="auto"/>
    </w:pPr>
  </w:style>
  <w:style w:type="table" w:styleId="Mkatabulky">
    <w:name w:val="Table Grid"/>
    <w:basedOn w:val="Normlntabulka"/>
    <w:uiPriority w:val="59"/>
    <w:rsid w:val="00CC64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2012-12-03T22:19:00Z</dcterms:created>
  <dcterms:modified xsi:type="dcterms:W3CDTF">2012-12-04T20:02:00Z</dcterms:modified>
</cp:coreProperties>
</file>