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24" w:rsidRDefault="00956E57" w:rsidP="00ED5524">
      <w:pPr>
        <w:pStyle w:val="Bezmezer"/>
        <w:jc w:val="center"/>
        <w:rPr>
          <w:b/>
          <w:sz w:val="28"/>
          <w:szCs w:val="28"/>
          <w:u w:val="single"/>
        </w:rPr>
      </w:pPr>
      <w:r w:rsidRPr="00ED5524">
        <w:rPr>
          <w:b/>
          <w:sz w:val="28"/>
          <w:szCs w:val="28"/>
          <w:u w:val="single"/>
        </w:rPr>
        <w:t>Vitaminy</w:t>
      </w:r>
    </w:p>
    <w:p w:rsidR="00ED5524" w:rsidRPr="00ED5524" w:rsidRDefault="00ED5524" w:rsidP="00ED5524">
      <w:pPr>
        <w:pStyle w:val="Bezmezer"/>
        <w:jc w:val="center"/>
        <w:rPr>
          <w:b/>
          <w:sz w:val="28"/>
          <w:szCs w:val="28"/>
          <w:u w:val="single"/>
        </w:rPr>
      </w:pPr>
    </w:p>
    <w:p w:rsidR="00956E57" w:rsidRDefault="00956E57" w:rsidP="00956E57">
      <w:pPr>
        <w:pStyle w:val="Bezmezer"/>
      </w:pPr>
    </w:p>
    <w:p w:rsidR="00956E57" w:rsidRPr="00956E57" w:rsidRDefault="00956E57" w:rsidP="00956E57">
      <w:pPr>
        <w:pStyle w:val="Bezmezer"/>
        <w:numPr>
          <w:ilvl w:val="0"/>
          <w:numId w:val="1"/>
        </w:numPr>
      </w:pPr>
      <w:r w:rsidRPr="00ED5524">
        <w:rPr>
          <w:b/>
        </w:rPr>
        <w:t>Zakroužkuj vitaminy rozpustné ve vodě:</w:t>
      </w:r>
      <w:r>
        <w:t xml:space="preserve">  </w:t>
      </w:r>
      <w:r w:rsidRPr="00956E57">
        <w:rPr>
          <w:b/>
          <w:sz w:val="32"/>
          <w:szCs w:val="32"/>
        </w:rPr>
        <w:t>A, B</w:t>
      </w:r>
      <w:r w:rsidRPr="00956E57">
        <w:rPr>
          <w:b/>
          <w:sz w:val="32"/>
          <w:szCs w:val="32"/>
          <w:vertAlign w:val="subscript"/>
        </w:rPr>
        <w:t>1</w:t>
      </w:r>
      <w:r w:rsidRPr="00956E57">
        <w:rPr>
          <w:b/>
          <w:sz w:val="32"/>
          <w:szCs w:val="32"/>
        </w:rPr>
        <w:t>, C, D,</w:t>
      </w:r>
      <w:r>
        <w:rPr>
          <w:b/>
          <w:sz w:val="32"/>
          <w:szCs w:val="32"/>
        </w:rPr>
        <w:t xml:space="preserve"> </w:t>
      </w:r>
      <w:r w:rsidRPr="00956E57">
        <w:rPr>
          <w:b/>
          <w:sz w:val="32"/>
          <w:szCs w:val="32"/>
        </w:rPr>
        <w:t>E,</w:t>
      </w:r>
      <w:r>
        <w:rPr>
          <w:b/>
          <w:sz w:val="32"/>
          <w:szCs w:val="32"/>
        </w:rPr>
        <w:t xml:space="preserve"> </w:t>
      </w:r>
      <w:r w:rsidRPr="00956E57">
        <w:rPr>
          <w:b/>
          <w:sz w:val="32"/>
          <w:szCs w:val="32"/>
        </w:rPr>
        <w:t>B</w:t>
      </w:r>
      <w:r w:rsidRPr="00956E57">
        <w:rPr>
          <w:b/>
          <w:sz w:val="32"/>
          <w:szCs w:val="32"/>
          <w:vertAlign w:val="subscript"/>
        </w:rPr>
        <w:t>12</w:t>
      </w:r>
      <w:r w:rsidRPr="00956E57">
        <w:rPr>
          <w:b/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 w:rsidRPr="00956E57">
        <w:rPr>
          <w:b/>
          <w:sz w:val="32"/>
          <w:szCs w:val="32"/>
        </w:rPr>
        <w:t>B</w:t>
      </w:r>
      <w:r w:rsidRPr="00956E57">
        <w:rPr>
          <w:b/>
          <w:sz w:val="32"/>
          <w:szCs w:val="32"/>
          <w:vertAlign w:val="subscript"/>
        </w:rPr>
        <w:t>6</w:t>
      </w:r>
      <w:r w:rsidR="001529C1">
        <w:rPr>
          <w:b/>
          <w:sz w:val="32"/>
          <w:szCs w:val="32"/>
          <w:vertAlign w:val="subscript"/>
        </w:rPr>
        <w:t xml:space="preserve">      </w:t>
      </w:r>
      <w:r w:rsidR="001529C1" w:rsidRPr="00882883">
        <w:rPr>
          <w:b/>
        </w:rPr>
        <w:t>(2b)</w:t>
      </w:r>
    </w:p>
    <w:p w:rsidR="00956E57" w:rsidRPr="00ED5524" w:rsidRDefault="00956E57" w:rsidP="00956E57">
      <w:pPr>
        <w:pStyle w:val="Bezmezer"/>
        <w:numPr>
          <w:ilvl w:val="0"/>
          <w:numId w:val="1"/>
        </w:numPr>
        <w:rPr>
          <w:b/>
        </w:rPr>
      </w:pPr>
      <w:r w:rsidRPr="00ED5524">
        <w:rPr>
          <w:b/>
        </w:rPr>
        <w:t>Přiřaďte k pojmům správné vysvětlení:</w:t>
      </w:r>
      <w:r w:rsidR="001529C1">
        <w:rPr>
          <w:b/>
        </w:rPr>
        <w:t xml:space="preserve"> (3b)</w:t>
      </w:r>
    </w:p>
    <w:p w:rsidR="00CC649F" w:rsidRPr="00956E57" w:rsidRDefault="00CC649F" w:rsidP="00CC649F">
      <w:pPr>
        <w:pStyle w:val="Bezmezer"/>
        <w:ind w:left="720"/>
      </w:pPr>
    </w:p>
    <w:tbl>
      <w:tblPr>
        <w:tblStyle w:val="Mkatabulky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5"/>
        <w:gridCol w:w="6203"/>
      </w:tblGrid>
      <w:tr w:rsidR="00CC649F" w:rsidTr="00C96D6C">
        <w:tc>
          <w:tcPr>
            <w:tcW w:w="2365" w:type="dxa"/>
          </w:tcPr>
          <w:p w:rsidR="00CC649F" w:rsidRDefault="00CC649F" w:rsidP="00C96D6C">
            <w:pPr>
              <w:pStyle w:val="Bezmezer"/>
              <w:numPr>
                <w:ilvl w:val="0"/>
                <w:numId w:val="2"/>
              </w:numPr>
              <w:ind w:left="414"/>
            </w:pPr>
            <w:r>
              <w:t>avitaminóza</w:t>
            </w:r>
          </w:p>
        </w:tc>
        <w:tc>
          <w:tcPr>
            <w:tcW w:w="6203" w:type="dxa"/>
          </w:tcPr>
          <w:p w:rsidR="00CC649F" w:rsidRDefault="00CC649F" w:rsidP="00C96D6C">
            <w:pPr>
              <w:pStyle w:val="Bezmezer"/>
              <w:numPr>
                <w:ilvl w:val="0"/>
                <w:numId w:val="3"/>
              </w:numPr>
              <w:ind w:left="317"/>
            </w:pPr>
            <w:r>
              <w:t>stav, kdy má organismus menší množství určitého vitaminu</w:t>
            </w:r>
          </w:p>
        </w:tc>
      </w:tr>
      <w:tr w:rsidR="00CC649F" w:rsidTr="00C96D6C">
        <w:tc>
          <w:tcPr>
            <w:tcW w:w="2365" w:type="dxa"/>
          </w:tcPr>
          <w:p w:rsidR="00CC649F" w:rsidRDefault="00CC649F" w:rsidP="00C96D6C">
            <w:pPr>
              <w:pStyle w:val="Bezmezer"/>
              <w:numPr>
                <w:ilvl w:val="0"/>
                <w:numId w:val="2"/>
              </w:numPr>
              <w:ind w:left="414"/>
            </w:pPr>
            <w:r>
              <w:t>hypovitaminóza</w:t>
            </w:r>
          </w:p>
        </w:tc>
        <w:tc>
          <w:tcPr>
            <w:tcW w:w="6203" w:type="dxa"/>
          </w:tcPr>
          <w:p w:rsidR="00CC649F" w:rsidRDefault="00CC649F" w:rsidP="00C96D6C">
            <w:pPr>
              <w:pStyle w:val="Bezmezer"/>
              <w:numPr>
                <w:ilvl w:val="0"/>
                <w:numId w:val="3"/>
              </w:numPr>
              <w:ind w:left="317"/>
            </w:pPr>
            <w:r>
              <w:t>stav, kdy má organizmus ideální množství určitého vitaminu</w:t>
            </w:r>
          </w:p>
        </w:tc>
      </w:tr>
      <w:tr w:rsidR="00CC649F" w:rsidTr="00C96D6C">
        <w:tc>
          <w:tcPr>
            <w:tcW w:w="2365" w:type="dxa"/>
          </w:tcPr>
          <w:p w:rsidR="00CC649F" w:rsidRDefault="00CC649F" w:rsidP="00C96D6C">
            <w:pPr>
              <w:pStyle w:val="Bezmezer"/>
              <w:numPr>
                <w:ilvl w:val="0"/>
                <w:numId w:val="2"/>
              </w:numPr>
              <w:ind w:left="414"/>
            </w:pPr>
            <w:r>
              <w:t>hypervitaminóza</w:t>
            </w:r>
          </w:p>
        </w:tc>
        <w:tc>
          <w:tcPr>
            <w:tcW w:w="6203" w:type="dxa"/>
          </w:tcPr>
          <w:p w:rsidR="00CC649F" w:rsidRDefault="00CC649F" w:rsidP="00C96D6C">
            <w:pPr>
              <w:pStyle w:val="Bezmezer"/>
              <w:numPr>
                <w:ilvl w:val="0"/>
                <w:numId w:val="3"/>
              </w:numPr>
              <w:ind w:left="317"/>
            </w:pPr>
            <w:r>
              <w:t>stav, kdy má organizmus nadbytek určitého vitaminu</w:t>
            </w:r>
          </w:p>
        </w:tc>
      </w:tr>
      <w:tr w:rsidR="00CC649F" w:rsidTr="00C96D6C">
        <w:tc>
          <w:tcPr>
            <w:tcW w:w="2365" w:type="dxa"/>
          </w:tcPr>
          <w:p w:rsidR="00CC649F" w:rsidRDefault="00CC649F" w:rsidP="00956E57">
            <w:pPr>
              <w:pStyle w:val="Bezmezer"/>
            </w:pPr>
          </w:p>
        </w:tc>
        <w:tc>
          <w:tcPr>
            <w:tcW w:w="6203" w:type="dxa"/>
          </w:tcPr>
          <w:p w:rsidR="00CC649F" w:rsidRDefault="00CC649F" w:rsidP="00C96D6C">
            <w:pPr>
              <w:pStyle w:val="Bezmezer"/>
              <w:numPr>
                <w:ilvl w:val="0"/>
                <w:numId w:val="3"/>
              </w:numPr>
              <w:ind w:left="317"/>
            </w:pPr>
            <w:r>
              <w:t>stav, kdy má organizmus postrádá určitý vitamin</w:t>
            </w:r>
          </w:p>
        </w:tc>
      </w:tr>
    </w:tbl>
    <w:p w:rsidR="00956E57" w:rsidRDefault="00956E57" w:rsidP="00956E57">
      <w:pPr>
        <w:pStyle w:val="Bezmezer"/>
        <w:ind w:left="720"/>
      </w:pPr>
    </w:p>
    <w:tbl>
      <w:tblPr>
        <w:tblStyle w:val="Mkatabulky"/>
        <w:tblW w:w="0" w:type="auto"/>
        <w:tblInd w:w="720" w:type="dxa"/>
        <w:tblLook w:val="04A0"/>
      </w:tblPr>
      <w:tblGrid>
        <w:gridCol w:w="1134"/>
        <w:gridCol w:w="1134"/>
        <w:gridCol w:w="1134"/>
        <w:gridCol w:w="1134"/>
        <w:gridCol w:w="1134"/>
        <w:gridCol w:w="1134"/>
      </w:tblGrid>
      <w:tr w:rsidR="00C96D6C" w:rsidTr="00C96D6C">
        <w:tc>
          <w:tcPr>
            <w:tcW w:w="1134" w:type="dxa"/>
          </w:tcPr>
          <w:p w:rsidR="00C96D6C" w:rsidRPr="00C96D6C" w:rsidRDefault="00C96D6C" w:rsidP="00956E57">
            <w:pPr>
              <w:pStyle w:val="Bezmezer"/>
              <w:rPr>
                <w:b/>
              </w:rPr>
            </w:pPr>
            <w:r w:rsidRPr="00C96D6C">
              <w:rPr>
                <w:b/>
              </w:rPr>
              <w:t>1</w:t>
            </w:r>
          </w:p>
        </w:tc>
        <w:tc>
          <w:tcPr>
            <w:tcW w:w="1134" w:type="dxa"/>
          </w:tcPr>
          <w:p w:rsidR="00C96D6C" w:rsidRPr="00C96D6C" w:rsidRDefault="00C96D6C" w:rsidP="00956E57">
            <w:pPr>
              <w:pStyle w:val="Bezmezer"/>
              <w:rPr>
                <w:b/>
              </w:rPr>
            </w:pPr>
          </w:p>
        </w:tc>
        <w:tc>
          <w:tcPr>
            <w:tcW w:w="1134" w:type="dxa"/>
          </w:tcPr>
          <w:p w:rsidR="00C96D6C" w:rsidRPr="00C96D6C" w:rsidRDefault="00C96D6C" w:rsidP="00956E57">
            <w:pPr>
              <w:pStyle w:val="Bezmezer"/>
              <w:rPr>
                <w:b/>
              </w:rPr>
            </w:pPr>
            <w:r w:rsidRPr="00C96D6C">
              <w:rPr>
                <w:b/>
              </w:rPr>
              <w:t>2</w:t>
            </w:r>
          </w:p>
        </w:tc>
        <w:tc>
          <w:tcPr>
            <w:tcW w:w="1134" w:type="dxa"/>
          </w:tcPr>
          <w:p w:rsidR="00C96D6C" w:rsidRPr="00C96D6C" w:rsidRDefault="00C96D6C" w:rsidP="00956E57">
            <w:pPr>
              <w:pStyle w:val="Bezmezer"/>
              <w:rPr>
                <w:b/>
              </w:rPr>
            </w:pPr>
          </w:p>
        </w:tc>
        <w:tc>
          <w:tcPr>
            <w:tcW w:w="1134" w:type="dxa"/>
          </w:tcPr>
          <w:p w:rsidR="00C96D6C" w:rsidRPr="00C96D6C" w:rsidRDefault="00C96D6C" w:rsidP="00956E57">
            <w:pPr>
              <w:pStyle w:val="Bezmezer"/>
              <w:rPr>
                <w:b/>
              </w:rPr>
            </w:pPr>
            <w:r w:rsidRPr="00C96D6C">
              <w:rPr>
                <w:b/>
              </w:rPr>
              <w:t>3</w:t>
            </w:r>
          </w:p>
        </w:tc>
        <w:tc>
          <w:tcPr>
            <w:tcW w:w="1134" w:type="dxa"/>
          </w:tcPr>
          <w:p w:rsidR="00C96D6C" w:rsidRDefault="00C96D6C" w:rsidP="00956E57">
            <w:pPr>
              <w:pStyle w:val="Bezmezer"/>
            </w:pPr>
          </w:p>
        </w:tc>
      </w:tr>
    </w:tbl>
    <w:p w:rsidR="00956E57" w:rsidRDefault="00956E57" w:rsidP="00956E57">
      <w:pPr>
        <w:pStyle w:val="Bezmezer"/>
        <w:ind w:left="720"/>
      </w:pPr>
    </w:p>
    <w:p w:rsidR="00C96D6C" w:rsidRDefault="001529C1" w:rsidP="001529C1">
      <w:pPr>
        <w:pStyle w:val="Bezmezer"/>
        <w:numPr>
          <w:ilvl w:val="0"/>
          <w:numId w:val="1"/>
        </w:numPr>
      </w:pPr>
      <w:r>
        <w:rPr>
          <w:b/>
        </w:rPr>
        <w:t>Vysvětlete pojem provitamin</w:t>
      </w:r>
      <w:r w:rsidRPr="00ED5524">
        <w:rPr>
          <w:b/>
        </w:rPr>
        <w:t>?</w:t>
      </w:r>
      <w:r>
        <w:rPr>
          <w:b/>
        </w:rPr>
        <w:t xml:space="preserve"> (1b)</w:t>
      </w:r>
    </w:p>
    <w:p w:rsidR="00C96D6C" w:rsidRDefault="00C96D6C" w:rsidP="00C96D6C">
      <w:pPr>
        <w:pStyle w:val="Bezmezer"/>
      </w:pPr>
    </w:p>
    <w:p w:rsidR="00C96D6C" w:rsidRDefault="00C96D6C" w:rsidP="00C96D6C">
      <w:pPr>
        <w:pStyle w:val="Bezmezer"/>
      </w:pPr>
    </w:p>
    <w:p w:rsidR="00C96D6C" w:rsidRPr="00ED5524" w:rsidRDefault="00C96D6C" w:rsidP="00C96D6C">
      <w:pPr>
        <w:pStyle w:val="Bezmezer"/>
        <w:numPr>
          <w:ilvl w:val="0"/>
          <w:numId w:val="1"/>
        </w:numPr>
        <w:rPr>
          <w:b/>
        </w:rPr>
      </w:pPr>
      <w:r w:rsidRPr="00ED5524">
        <w:rPr>
          <w:b/>
        </w:rPr>
        <w:t xml:space="preserve">Proč se nemůžeme předávkovat </w:t>
      </w:r>
      <w:r w:rsidR="001735D3" w:rsidRPr="00ED5524">
        <w:rPr>
          <w:b/>
        </w:rPr>
        <w:t>vitaminem C?</w:t>
      </w:r>
      <w:r w:rsidR="001735D3" w:rsidRPr="001529C1">
        <w:rPr>
          <w:b/>
        </w:rPr>
        <w:t xml:space="preserve"> </w:t>
      </w:r>
      <w:r w:rsidR="001735D3">
        <w:rPr>
          <w:b/>
        </w:rPr>
        <w:t>(2b</w:t>
      </w:r>
      <w:r w:rsidR="001529C1">
        <w:rPr>
          <w:b/>
        </w:rPr>
        <w:t>)</w:t>
      </w:r>
    </w:p>
    <w:sectPr w:rsidR="00C96D6C" w:rsidRPr="00ED5524" w:rsidSect="007B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78F2"/>
    <w:multiLevelType w:val="hybridMultilevel"/>
    <w:tmpl w:val="514AFA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80FFA"/>
    <w:multiLevelType w:val="hybridMultilevel"/>
    <w:tmpl w:val="120484CA"/>
    <w:lvl w:ilvl="0" w:tplc="DF0697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33E6A"/>
    <w:multiLevelType w:val="hybridMultilevel"/>
    <w:tmpl w:val="8BD624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E57"/>
    <w:rsid w:val="0000299E"/>
    <w:rsid w:val="00007288"/>
    <w:rsid w:val="0001064F"/>
    <w:rsid w:val="00011087"/>
    <w:rsid w:val="0002112E"/>
    <w:rsid w:val="0002174F"/>
    <w:rsid w:val="00021BDD"/>
    <w:rsid w:val="00026270"/>
    <w:rsid w:val="00030D84"/>
    <w:rsid w:val="00032FFA"/>
    <w:rsid w:val="00033DE3"/>
    <w:rsid w:val="00034E5E"/>
    <w:rsid w:val="000357FC"/>
    <w:rsid w:val="00041763"/>
    <w:rsid w:val="00042603"/>
    <w:rsid w:val="00046145"/>
    <w:rsid w:val="00046ED6"/>
    <w:rsid w:val="000560C3"/>
    <w:rsid w:val="00056BA9"/>
    <w:rsid w:val="000632B5"/>
    <w:rsid w:val="00063AA2"/>
    <w:rsid w:val="00063F62"/>
    <w:rsid w:val="00065C4E"/>
    <w:rsid w:val="00066DDE"/>
    <w:rsid w:val="00076142"/>
    <w:rsid w:val="00082005"/>
    <w:rsid w:val="00082972"/>
    <w:rsid w:val="00085540"/>
    <w:rsid w:val="00087969"/>
    <w:rsid w:val="00090B40"/>
    <w:rsid w:val="00093130"/>
    <w:rsid w:val="000A1F70"/>
    <w:rsid w:val="000A234C"/>
    <w:rsid w:val="000A3E30"/>
    <w:rsid w:val="000A4BDE"/>
    <w:rsid w:val="000A7DB4"/>
    <w:rsid w:val="000B119F"/>
    <w:rsid w:val="000B1330"/>
    <w:rsid w:val="000B1466"/>
    <w:rsid w:val="000B1B8C"/>
    <w:rsid w:val="000B1D0E"/>
    <w:rsid w:val="000B2B18"/>
    <w:rsid w:val="000B7EEE"/>
    <w:rsid w:val="000C1637"/>
    <w:rsid w:val="000C4721"/>
    <w:rsid w:val="000C6763"/>
    <w:rsid w:val="000D0AB4"/>
    <w:rsid w:val="000D6EA7"/>
    <w:rsid w:val="000E1FB8"/>
    <w:rsid w:val="000E2DB6"/>
    <w:rsid w:val="000E3187"/>
    <w:rsid w:val="000F27D9"/>
    <w:rsid w:val="000F34BE"/>
    <w:rsid w:val="000F50B7"/>
    <w:rsid w:val="00101A2B"/>
    <w:rsid w:val="001035CE"/>
    <w:rsid w:val="00105D31"/>
    <w:rsid w:val="00110BD7"/>
    <w:rsid w:val="001122A5"/>
    <w:rsid w:val="00113898"/>
    <w:rsid w:val="001154BE"/>
    <w:rsid w:val="00116119"/>
    <w:rsid w:val="00117366"/>
    <w:rsid w:val="0012187D"/>
    <w:rsid w:val="0012278D"/>
    <w:rsid w:val="00133715"/>
    <w:rsid w:val="0014194C"/>
    <w:rsid w:val="001475E0"/>
    <w:rsid w:val="001529C1"/>
    <w:rsid w:val="0015706F"/>
    <w:rsid w:val="00157F05"/>
    <w:rsid w:val="00160909"/>
    <w:rsid w:val="001661B2"/>
    <w:rsid w:val="00166E69"/>
    <w:rsid w:val="001712A3"/>
    <w:rsid w:val="001735D3"/>
    <w:rsid w:val="001738C7"/>
    <w:rsid w:val="0017695E"/>
    <w:rsid w:val="00180CFE"/>
    <w:rsid w:val="00184317"/>
    <w:rsid w:val="00185367"/>
    <w:rsid w:val="00191053"/>
    <w:rsid w:val="001948B3"/>
    <w:rsid w:val="00194A29"/>
    <w:rsid w:val="00197563"/>
    <w:rsid w:val="001A456F"/>
    <w:rsid w:val="001B1562"/>
    <w:rsid w:val="001B419A"/>
    <w:rsid w:val="001B7E6F"/>
    <w:rsid w:val="001C2603"/>
    <w:rsid w:val="001C318B"/>
    <w:rsid w:val="001C705C"/>
    <w:rsid w:val="001D0431"/>
    <w:rsid w:val="001D333D"/>
    <w:rsid w:val="001D6055"/>
    <w:rsid w:val="001D6CCD"/>
    <w:rsid w:val="001E08FE"/>
    <w:rsid w:val="001E1829"/>
    <w:rsid w:val="001E1C94"/>
    <w:rsid w:val="001E2438"/>
    <w:rsid w:val="001E391C"/>
    <w:rsid w:val="001E6FC9"/>
    <w:rsid w:val="001F19BE"/>
    <w:rsid w:val="001F22D7"/>
    <w:rsid w:val="001F5026"/>
    <w:rsid w:val="001F6067"/>
    <w:rsid w:val="001F7B6E"/>
    <w:rsid w:val="00202442"/>
    <w:rsid w:val="00203CFD"/>
    <w:rsid w:val="00207E67"/>
    <w:rsid w:val="00215F44"/>
    <w:rsid w:val="0022161D"/>
    <w:rsid w:val="00221E74"/>
    <w:rsid w:val="00226C2E"/>
    <w:rsid w:val="00227118"/>
    <w:rsid w:val="00233875"/>
    <w:rsid w:val="00246E0E"/>
    <w:rsid w:val="00253578"/>
    <w:rsid w:val="00254626"/>
    <w:rsid w:val="00261E5D"/>
    <w:rsid w:val="00264424"/>
    <w:rsid w:val="002669F8"/>
    <w:rsid w:val="00270736"/>
    <w:rsid w:val="002721D0"/>
    <w:rsid w:val="00277E1E"/>
    <w:rsid w:val="0028324E"/>
    <w:rsid w:val="00284375"/>
    <w:rsid w:val="00293268"/>
    <w:rsid w:val="0029449C"/>
    <w:rsid w:val="00296E0D"/>
    <w:rsid w:val="002A3CC4"/>
    <w:rsid w:val="002A5712"/>
    <w:rsid w:val="002B352E"/>
    <w:rsid w:val="002B6B91"/>
    <w:rsid w:val="002C1B13"/>
    <w:rsid w:val="002C2AD4"/>
    <w:rsid w:val="002C4469"/>
    <w:rsid w:val="002C5547"/>
    <w:rsid w:val="002C5A35"/>
    <w:rsid w:val="002C6987"/>
    <w:rsid w:val="002D1BE4"/>
    <w:rsid w:val="002D2319"/>
    <w:rsid w:val="002D3E5A"/>
    <w:rsid w:val="002E00BA"/>
    <w:rsid w:val="002E2A2B"/>
    <w:rsid w:val="002E2DE0"/>
    <w:rsid w:val="002E33C3"/>
    <w:rsid w:val="002E3D3E"/>
    <w:rsid w:val="002E60E1"/>
    <w:rsid w:val="002E65DC"/>
    <w:rsid w:val="002E7D6E"/>
    <w:rsid w:val="002F3AF3"/>
    <w:rsid w:val="002F4311"/>
    <w:rsid w:val="002F5B90"/>
    <w:rsid w:val="00301FE5"/>
    <w:rsid w:val="00302A7B"/>
    <w:rsid w:val="00302B84"/>
    <w:rsid w:val="00302D2B"/>
    <w:rsid w:val="00303348"/>
    <w:rsid w:val="00307EBA"/>
    <w:rsid w:val="00311257"/>
    <w:rsid w:val="00311EB5"/>
    <w:rsid w:val="00313DDB"/>
    <w:rsid w:val="00316C20"/>
    <w:rsid w:val="00322603"/>
    <w:rsid w:val="00322F2A"/>
    <w:rsid w:val="0032591A"/>
    <w:rsid w:val="00326140"/>
    <w:rsid w:val="003266F4"/>
    <w:rsid w:val="00330B52"/>
    <w:rsid w:val="00330B8E"/>
    <w:rsid w:val="00332774"/>
    <w:rsid w:val="00334023"/>
    <w:rsid w:val="00334696"/>
    <w:rsid w:val="00336469"/>
    <w:rsid w:val="00337B79"/>
    <w:rsid w:val="00342B96"/>
    <w:rsid w:val="00346CB6"/>
    <w:rsid w:val="00347D43"/>
    <w:rsid w:val="003604E6"/>
    <w:rsid w:val="003633B6"/>
    <w:rsid w:val="0036386E"/>
    <w:rsid w:val="00363A57"/>
    <w:rsid w:val="003654CD"/>
    <w:rsid w:val="00367484"/>
    <w:rsid w:val="00372D21"/>
    <w:rsid w:val="003777FB"/>
    <w:rsid w:val="003820D7"/>
    <w:rsid w:val="00383918"/>
    <w:rsid w:val="003847E9"/>
    <w:rsid w:val="00385997"/>
    <w:rsid w:val="0039168F"/>
    <w:rsid w:val="003A345D"/>
    <w:rsid w:val="003A7820"/>
    <w:rsid w:val="003B3DFE"/>
    <w:rsid w:val="003B492B"/>
    <w:rsid w:val="003B51E0"/>
    <w:rsid w:val="003B7071"/>
    <w:rsid w:val="003C281C"/>
    <w:rsid w:val="003C6A6D"/>
    <w:rsid w:val="003C6BAF"/>
    <w:rsid w:val="003C7F87"/>
    <w:rsid w:val="003D256D"/>
    <w:rsid w:val="003D25D7"/>
    <w:rsid w:val="003D78EC"/>
    <w:rsid w:val="003E1065"/>
    <w:rsid w:val="003E17B1"/>
    <w:rsid w:val="003E18D9"/>
    <w:rsid w:val="003E2988"/>
    <w:rsid w:val="003E604E"/>
    <w:rsid w:val="003E7ECA"/>
    <w:rsid w:val="003F1BC6"/>
    <w:rsid w:val="003F32D0"/>
    <w:rsid w:val="003F7614"/>
    <w:rsid w:val="004117E9"/>
    <w:rsid w:val="00412378"/>
    <w:rsid w:val="00421F2D"/>
    <w:rsid w:val="004244C0"/>
    <w:rsid w:val="0042688F"/>
    <w:rsid w:val="00432F84"/>
    <w:rsid w:val="0043477C"/>
    <w:rsid w:val="004423F5"/>
    <w:rsid w:val="00447CBA"/>
    <w:rsid w:val="00453A1A"/>
    <w:rsid w:val="00457375"/>
    <w:rsid w:val="00475E3F"/>
    <w:rsid w:val="00476F46"/>
    <w:rsid w:val="00480ABD"/>
    <w:rsid w:val="0048290A"/>
    <w:rsid w:val="004838D0"/>
    <w:rsid w:val="00487AA6"/>
    <w:rsid w:val="00493283"/>
    <w:rsid w:val="0049484F"/>
    <w:rsid w:val="00494AA2"/>
    <w:rsid w:val="004A132F"/>
    <w:rsid w:val="004A7BC3"/>
    <w:rsid w:val="004B3FCF"/>
    <w:rsid w:val="004C0EB6"/>
    <w:rsid w:val="004C1A2F"/>
    <w:rsid w:val="004C4B5A"/>
    <w:rsid w:val="004C5C2D"/>
    <w:rsid w:val="004D08EA"/>
    <w:rsid w:val="004D16AB"/>
    <w:rsid w:val="004D3DDB"/>
    <w:rsid w:val="004E06AD"/>
    <w:rsid w:val="004E218B"/>
    <w:rsid w:val="004E65C2"/>
    <w:rsid w:val="004E6C60"/>
    <w:rsid w:val="00502E4F"/>
    <w:rsid w:val="005056B5"/>
    <w:rsid w:val="00506823"/>
    <w:rsid w:val="00511839"/>
    <w:rsid w:val="005128AF"/>
    <w:rsid w:val="005229AE"/>
    <w:rsid w:val="00526014"/>
    <w:rsid w:val="0053584D"/>
    <w:rsid w:val="00535A05"/>
    <w:rsid w:val="00540CA0"/>
    <w:rsid w:val="00540F2F"/>
    <w:rsid w:val="00552B17"/>
    <w:rsid w:val="0055389E"/>
    <w:rsid w:val="0055518F"/>
    <w:rsid w:val="00564240"/>
    <w:rsid w:val="0056540F"/>
    <w:rsid w:val="00565CE6"/>
    <w:rsid w:val="005738AE"/>
    <w:rsid w:val="00573D93"/>
    <w:rsid w:val="00574B90"/>
    <w:rsid w:val="00577796"/>
    <w:rsid w:val="00577958"/>
    <w:rsid w:val="00581D6D"/>
    <w:rsid w:val="0058427D"/>
    <w:rsid w:val="0058631E"/>
    <w:rsid w:val="00590C6F"/>
    <w:rsid w:val="0059435F"/>
    <w:rsid w:val="005A0A50"/>
    <w:rsid w:val="005B6D78"/>
    <w:rsid w:val="005C1326"/>
    <w:rsid w:val="005C1ADF"/>
    <w:rsid w:val="005C20C5"/>
    <w:rsid w:val="005C5A05"/>
    <w:rsid w:val="005C64CB"/>
    <w:rsid w:val="005D5D99"/>
    <w:rsid w:val="005D6F15"/>
    <w:rsid w:val="005D7D26"/>
    <w:rsid w:val="005E32E9"/>
    <w:rsid w:val="005F173F"/>
    <w:rsid w:val="00601BCD"/>
    <w:rsid w:val="0060280C"/>
    <w:rsid w:val="00602A04"/>
    <w:rsid w:val="00603A3B"/>
    <w:rsid w:val="00603CC8"/>
    <w:rsid w:val="006043D6"/>
    <w:rsid w:val="00612E27"/>
    <w:rsid w:val="00613D53"/>
    <w:rsid w:val="006140AD"/>
    <w:rsid w:val="006143B8"/>
    <w:rsid w:val="00614F20"/>
    <w:rsid w:val="00617A39"/>
    <w:rsid w:val="0062213F"/>
    <w:rsid w:val="00623D8C"/>
    <w:rsid w:val="00625484"/>
    <w:rsid w:val="00627FDA"/>
    <w:rsid w:val="00632881"/>
    <w:rsid w:val="00633C63"/>
    <w:rsid w:val="00634CCB"/>
    <w:rsid w:val="0063775A"/>
    <w:rsid w:val="0064169F"/>
    <w:rsid w:val="0064402C"/>
    <w:rsid w:val="00651E7C"/>
    <w:rsid w:val="00657C47"/>
    <w:rsid w:val="00662742"/>
    <w:rsid w:val="006670C2"/>
    <w:rsid w:val="006671C9"/>
    <w:rsid w:val="00672A64"/>
    <w:rsid w:val="00673459"/>
    <w:rsid w:val="00677768"/>
    <w:rsid w:val="006801C9"/>
    <w:rsid w:val="00680ECE"/>
    <w:rsid w:val="00682C15"/>
    <w:rsid w:val="00683140"/>
    <w:rsid w:val="00684CF5"/>
    <w:rsid w:val="00686B72"/>
    <w:rsid w:val="006A30BC"/>
    <w:rsid w:val="006A4B45"/>
    <w:rsid w:val="006B00A5"/>
    <w:rsid w:val="006B1DDD"/>
    <w:rsid w:val="006B1F54"/>
    <w:rsid w:val="006B3686"/>
    <w:rsid w:val="006B600E"/>
    <w:rsid w:val="006C73CA"/>
    <w:rsid w:val="006D035C"/>
    <w:rsid w:val="006D1445"/>
    <w:rsid w:val="006D7F11"/>
    <w:rsid w:val="006D7F75"/>
    <w:rsid w:val="006E2D8F"/>
    <w:rsid w:val="006E3385"/>
    <w:rsid w:val="006E48BA"/>
    <w:rsid w:val="006F0946"/>
    <w:rsid w:val="006F139E"/>
    <w:rsid w:val="006F24ED"/>
    <w:rsid w:val="006F2C7C"/>
    <w:rsid w:val="006F4C2C"/>
    <w:rsid w:val="006F5022"/>
    <w:rsid w:val="006F69E3"/>
    <w:rsid w:val="00702033"/>
    <w:rsid w:val="00702507"/>
    <w:rsid w:val="007033F7"/>
    <w:rsid w:val="00703C59"/>
    <w:rsid w:val="00704513"/>
    <w:rsid w:val="007116B5"/>
    <w:rsid w:val="00712BB4"/>
    <w:rsid w:val="00713164"/>
    <w:rsid w:val="00716005"/>
    <w:rsid w:val="00723046"/>
    <w:rsid w:val="007258A5"/>
    <w:rsid w:val="00725979"/>
    <w:rsid w:val="00725F52"/>
    <w:rsid w:val="00737E1D"/>
    <w:rsid w:val="00741DC1"/>
    <w:rsid w:val="00744FF7"/>
    <w:rsid w:val="00751D7B"/>
    <w:rsid w:val="0075461B"/>
    <w:rsid w:val="00754B0C"/>
    <w:rsid w:val="00755ABB"/>
    <w:rsid w:val="00771B80"/>
    <w:rsid w:val="00787D6C"/>
    <w:rsid w:val="00796F28"/>
    <w:rsid w:val="007A0AC1"/>
    <w:rsid w:val="007A45A7"/>
    <w:rsid w:val="007A6085"/>
    <w:rsid w:val="007A79AA"/>
    <w:rsid w:val="007B1B86"/>
    <w:rsid w:val="007B6598"/>
    <w:rsid w:val="007B6E99"/>
    <w:rsid w:val="007C4308"/>
    <w:rsid w:val="007C5A22"/>
    <w:rsid w:val="007D0613"/>
    <w:rsid w:val="007D59B2"/>
    <w:rsid w:val="007D6C27"/>
    <w:rsid w:val="007D6FF4"/>
    <w:rsid w:val="007D73E0"/>
    <w:rsid w:val="007E033B"/>
    <w:rsid w:val="007E119D"/>
    <w:rsid w:val="007E4DCA"/>
    <w:rsid w:val="007E532D"/>
    <w:rsid w:val="00801F43"/>
    <w:rsid w:val="00813C2C"/>
    <w:rsid w:val="008163A3"/>
    <w:rsid w:val="00816E50"/>
    <w:rsid w:val="00821F42"/>
    <w:rsid w:val="008242A3"/>
    <w:rsid w:val="008264E9"/>
    <w:rsid w:val="00831B1B"/>
    <w:rsid w:val="00832203"/>
    <w:rsid w:val="008349EA"/>
    <w:rsid w:val="00835892"/>
    <w:rsid w:val="00846566"/>
    <w:rsid w:val="00847D62"/>
    <w:rsid w:val="00854268"/>
    <w:rsid w:val="00860D1E"/>
    <w:rsid w:val="00861668"/>
    <w:rsid w:val="008616DE"/>
    <w:rsid w:val="00862823"/>
    <w:rsid w:val="00864E73"/>
    <w:rsid w:val="00864FD7"/>
    <w:rsid w:val="008761D8"/>
    <w:rsid w:val="0087676C"/>
    <w:rsid w:val="00877077"/>
    <w:rsid w:val="00877398"/>
    <w:rsid w:val="00881A1F"/>
    <w:rsid w:val="00883FDD"/>
    <w:rsid w:val="00885137"/>
    <w:rsid w:val="00887A8D"/>
    <w:rsid w:val="0089558E"/>
    <w:rsid w:val="008A29A3"/>
    <w:rsid w:val="008A5F7E"/>
    <w:rsid w:val="008A6089"/>
    <w:rsid w:val="008C131D"/>
    <w:rsid w:val="008C3196"/>
    <w:rsid w:val="008C79DB"/>
    <w:rsid w:val="008D0F2C"/>
    <w:rsid w:val="008D1A3F"/>
    <w:rsid w:val="008D2128"/>
    <w:rsid w:val="008E2196"/>
    <w:rsid w:val="008E7CA7"/>
    <w:rsid w:val="008F0686"/>
    <w:rsid w:val="008F2CD4"/>
    <w:rsid w:val="008F336A"/>
    <w:rsid w:val="008F657A"/>
    <w:rsid w:val="009018E9"/>
    <w:rsid w:val="00901AE3"/>
    <w:rsid w:val="009111FA"/>
    <w:rsid w:val="009166B6"/>
    <w:rsid w:val="00917B48"/>
    <w:rsid w:val="009204CE"/>
    <w:rsid w:val="00922457"/>
    <w:rsid w:val="00922E8F"/>
    <w:rsid w:val="00925B75"/>
    <w:rsid w:val="00930A8E"/>
    <w:rsid w:val="00936AEF"/>
    <w:rsid w:val="009401EF"/>
    <w:rsid w:val="00942D82"/>
    <w:rsid w:val="00944101"/>
    <w:rsid w:val="009529D8"/>
    <w:rsid w:val="00956E57"/>
    <w:rsid w:val="009624EC"/>
    <w:rsid w:val="00975F74"/>
    <w:rsid w:val="00982716"/>
    <w:rsid w:val="00983FF5"/>
    <w:rsid w:val="00984C20"/>
    <w:rsid w:val="009910BC"/>
    <w:rsid w:val="00997C51"/>
    <w:rsid w:val="009A21ED"/>
    <w:rsid w:val="009A71A4"/>
    <w:rsid w:val="009B412E"/>
    <w:rsid w:val="009B5A32"/>
    <w:rsid w:val="009B60EF"/>
    <w:rsid w:val="009B66A4"/>
    <w:rsid w:val="009B7725"/>
    <w:rsid w:val="009C6280"/>
    <w:rsid w:val="009C7D07"/>
    <w:rsid w:val="009E2A30"/>
    <w:rsid w:val="009E3F97"/>
    <w:rsid w:val="009F34D4"/>
    <w:rsid w:val="009F665D"/>
    <w:rsid w:val="00A02440"/>
    <w:rsid w:val="00A03BEE"/>
    <w:rsid w:val="00A05FFB"/>
    <w:rsid w:val="00A12831"/>
    <w:rsid w:val="00A129E3"/>
    <w:rsid w:val="00A12C09"/>
    <w:rsid w:val="00A13FB4"/>
    <w:rsid w:val="00A1576E"/>
    <w:rsid w:val="00A20A69"/>
    <w:rsid w:val="00A22A2F"/>
    <w:rsid w:val="00A2378C"/>
    <w:rsid w:val="00A2635A"/>
    <w:rsid w:val="00A271BB"/>
    <w:rsid w:val="00A306FA"/>
    <w:rsid w:val="00A32631"/>
    <w:rsid w:val="00A34C6D"/>
    <w:rsid w:val="00A37668"/>
    <w:rsid w:val="00A46EC9"/>
    <w:rsid w:val="00A514B4"/>
    <w:rsid w:val="00A51596"/>
    <w:rsid w:val="00A53921"/>
    <w:rsid w:val="00A64FBF"/>
    <w:rsid w:val="00A759F3"/>
    <w:rsid w:val="00A812B1"/>
    <w:rsid w:val="00A81B22"/>
    <w:rsid w:val="00A81B3D"/>
    <w:rsid w:val="00A84BA9"/>
    <w:rsid w:val="00A85BE7"/>
    <w:rsid w:val="00A865F9"/>
    <w:rsid w:val="00A92036"/>
    <w:rsid w:val="00A921E2"/>
    <w:rsid w:val="00A928D2"/>
    <w:rsid w:val="00A9519F"/>
    <w:rsid w:val="00AA0B12"/>
    <w:rsid w:val="00AA501E"/>
    <w:rsid w:val="00AB119C"/>
    <w:rsid w:val="00AC0BAE"/>
    <w:rsid w:val="00AC2369"/>
    <w:rsid w:val="00AC258D"/>
    <w:rsid w:val="00AC3DB3"/>
    <w:rsid w:val="00AC456A"/>
    <w:rsid w:val="00AC5F50"/>
    <w:rsid w:val="00AC6AA8"/>
    <w:rsid w:val="00AC76C5"/>
    <w:rsid w:val="00AD181A"/>
    <w:rsid w:val="00AD41F2"/>
    <w:rsid w:val="00AE005E"/>
    <w:rsid w:val="00AE27C6"/>
    <w:rsid w:val="00AE3782"/>
    <w:rsid w:val="00AE437A"/>
    <w:rsid w:val="00AE5FD7"/>
    <w:rsid w:val="00AF25EC"/>
    <w:rsid w:val="00AF2A2F"/>
    <w:rsid w:val="00AF35D8"/>
    <w:rsid w:val="00AF5DBA"/>
    <w:rsid w:val="00AF79C9"/>
    <w:rsid w:val="00B01AAD"/>
    <w:rsid w:val="00B02082"/>
    <w:rsid w:val="00B06A32"/>
    <w:rsid w:val="00B07597"/>
    <w:rsid w:val="00B11CD2"/>
    <w:rsid w:val="00B13938"/>
    <w:rsid w:val="00B200C4"/>
    <w:rsid w:val="00B213B6"/>
    <w:rsid w:val="00B26B2B"/>
    <w:rsid w:val="00B31409"/>
    <w:rsid w:val="00B31472"/>
    <w:rsid w:val="00B37CBC"/>
    <w:rsid w:val="00B529C6"/>
    <w:rsid w:val="00B60520"/>
    <w:rsid w:val="00B65D9C"/>
    <w:rsid w:val="00B65FC9"/>
    <w:rsid w:val="00B732C1"/>
    <w:rsid w:val="00B733C1"/>
    <w:rsid w:val="00B735B7"/>
    <w:rsid w:val="00B7386D"/>
    <w:rsid w:val="00B76E9A"/>
    <w:rsid w:val="00B84DDE"/>
    <w:rsid w:val="00B850EC"/>
    <w:rsid w:val="00B862FA"/>
    <w:rsid w:val="00B86E65"/>
    <w:rsid w:val="00B939D0"/>
    <w:rsid w:val="00B964C2"/>
    <w:rsid w:val="00B96B34"/>
    <w:rsid w:val="00BA5120"/>
    <w:rsid w:val="00BB1D57"/>
    <w:rsid w:val="00BB47B0"/>
    <w:rsid w:val="00BB603F"/>
    <w:rsid w:val="00BB7124"/>
    <w:rsid w:val="00BC056E"/>
    <w:rsid w:val="00BC36D9"/>
    <w:rsid w:val="00BC3F3F"/>
    <w:rsid w:val="00BD02DC"/>
    <w:rsid w:val="00BD0765"/>
    <w:rsid w:val="00BD3169"/>
    <w:rsid w:val="00BD4C0C"/>
    <w:rsid w:val="00BD5488"/>
    <w:rsid w:val="00BD56FB"/>
    <w:rsid w:val="00BD5B92"/>
    <w:rsid w:val="00BE3024"/>
    <w:rsid w:val="00BE49A3"/>
    <w:rsid w:val="00BE7E5B"/>
    <w:rsid w:val="00BF0E64"/>
    <w:rsid w:val="00BF4D3B"/>
    <w:rsid w:val="00BF5FB2"/>
    <w:rsid w:val="00C03532"/>
    <w:rsid w:val="00C0390E"/>
    <w:rsid w:val="00C14C6E"/>
    <w:rsid w:val="00C15E9F"/>
    <w:rsid w:val="00C17FF1"/>
    <w:rsid w:val="00C22CBF"/>
    <w:rsid w:val="00C25A2A"/>
    <w:rsid w:val="00C26E70"/>
    <w:rsid w:val="00C27201"/>
    <w:rsid w:val="00C3242D"/>
    <w:rsid w:val="00C3511F"/>
    <w:rsid w:val="00C371CA"/>
    <w:rsid w:val="00C4184B"/>
    <w:rsid w:val="00C41EEC"/>
    <w:rsid w:val="00C44AF9"/>
    <w:rsid w:val="00C45ABD"/>
    <w:rsid w:val="00C47366"/>
    <w:rsid w:val="00C52134"/>
    <w:rsid w:val="00C54B33"/>
    <w:rsid w:val="00C557C1"/>
    <w:rsid w:val="00C60A4E"/>
    <w:rsid w:val="00C60B8A"/>
    <w:rsid w:val="00C612B2"/>
    <w:rsid w:val="00C63ED7"/>
    <w:rsid w:val="00C664C7"/>
    <w:rsid w:val="00C678D3"/>
    <w:rsid w:val="00C7051E"/>
    <w:rsid w:val="00C740C2"/>
    <w:rsid w:val="00C77DC5"/>
    <w:rsid w:val="00C80441"/>
    <w:rsid w:val="00C86E85"/>
    <w:rsid w:val="00C9114C"/>
    <w:rsid w:val="00C913E6"/>
    <w:rsid w:val="00C916DC"/>
    <w:rsid w:val="00C92CF4"/>
    <w:rsid w:val="00C96D6C"/>
    <w:rsid w:val="00C971CD"/>
    <w:rsid w:val="00CA01D4"/>
    <w:rsid w:val="00CA0D9B"/>
    <w:rsid w:val="00CA5039"/>
    <w:rsid w:val="00CA7B16"/>
    <w:rsid w:val="00CC23AB"/>
    <w:rsid w:val="00CC649F"/>
    <w:rsid w:val="00CD238C"/>
    <w:rsid w:val="00CD3898"/>
    <w:rsid w:val="00CD4C6A"/>
    <w:rsid w:val="00CD4C9E"/>
    <w:rsid w:val="00CD617A"/>
    <w:rsid w:val="00CE57F1"/>
    <w:rsid w:val="00CF21E0"/>
    <w:rsid w:val="00CF75CB"/>
    <w:rsid w:val="00D00426"/>
    <w:rsid w:val="00D011F4"/>
    <w:rsid w:val="00D05534"/>
    <w:rsid w:val="00D0587D"/>
    <w:rsid w:val="00D05F08"/>
    <w:rsid w:val="00D11049"/>
    <w:rsid w:val="00D1299C"/>
    <w:rsid w:val="00D15217"/>
    <w:rsid w:val="00D17B7F"/>
    <w:rsid w:val="00D17C4F"/>
    <w:rsid w:val="00D33D29"/>
    <w:rsid w:val="00D34397"/>
    <w:rsid w:val="00D343AA"/>
    <w:rsid w:val="00D3473F"/>
    <w:rsid w:val="00D50DB5"/>
    <w:rsid w:val="00D51DF2"/>
    <w:rsid w:val="00D570D2"/>
    <w:rsid w:val="00D6023A"/>
    <w:rsid w:val="00D60DE6"/>
    <w:rsid w:val="00D649FF"/>
    <w:rsid w:val="00D64B55"/>
    <w:rsid w:val="00D66472"/>
    <w:rsid w:val="00D6791E"/>
    <w:rsid w:val="00D822E2"/>
    <w:rsid w:val="00D832C8"/>
    <w:rsid w:val="00D90BD0"/>
    <w:rsid w:val="00D94AC3"/>
    <w:rsid w:val="00DA0DC0"/>
    <w:rsid w:val="00DA27A3"/>
    <w:rsid w:val="00DA3279"/>
    <w:rsid w:val="00DA4413"/>
    <w:rsid w:val="00DA65E3"/>
    <w:rsid w:val="00DB7A15"/>
    <w:rsid w:val="00DC0531"/>
    <w:rsid w:val="00DC0A89"/>
    <w:rsid w:val="00DC3661"/>
    <w:rsid w:val="00DC3DFB"/>
    <w:rsid w:val="00DC7DF9"/>
    <w:rsid w:val="00DE1108"/>
    <w:rsid w:val="00DE17EF"/>
    <w:rsid w:val="00DE388C"/>
    <w:rsid w:val="00DE5F86"/>
    <w:rsid w:val="00DF72A3"/>
    <w:rsid w:val="00E04C0D"/>
    <w:rsid w:val="00E06186"/>
    <w:rsid w:val="00E106BA"/>
    <w:rsid w:val="00E1181C"/>
    <w:rsid w:val="00E17554"/>
    <w:rsid w:val="00E177B7"/>
    <w:rsid w:val="00E2040B"/>
    <w:rsid w:val="00E32234"/>
    <w:rsid w:val="00E371E9"/>
    <w:rsid w:val="00E441BD"/>
    <w:rsid w:val="00E452AE"/>
    <w:rsid w:val="00E50510"/>
    <w:rsid w:val="00E634E2"/>
    <w:rsid w:val="00E639EF"/>
    <w:rsid w:val="00E65B99"/>
    <w:rsid w:val="00E67C70"/>
    <w:rsid w:val="00E7287C"/>
    <w:rsid w:val="00E7347D"/>
    <w:rsid w:val="00E75153"/>
    <w:rsid w:val="00E75177"/>
    <w:rsid w:val="00E75D4E"/>
    <w:rsid w:val="00E76CB3"/>
    <w:rsid w:val="00E80DFD"/>
    <w:rsid w:val="00E81A46"/>
    <w:rsid w:val="00E81F79"/>
    <w:rsid w:val="00E82614"/>
    <w:rsid w:val="00E848FF"/>
    <w:rsid w:val="00E866C5"/>
    <w:rsid w:val="00E918AB"/>
    <w:rsid w:val="00E91F28"/>
    <w:rsid w:val="00E93FC2"/>
    <w:rsid w:val="00E97474"/>
    <w:rsid w:val="00EA2320"/>
    <w:rsid w:val="00EA2F82"/>
    <w:rsid w:val="00EA3102"/>
    <w:rsid w:val="00EA4A16"/>
    <w:rsid w:val="00EA5CC9"/>
    <w:rsid w:val="00EC4915"/>
    <w:rsid w:val="00EC60FC"/>
    <w:rsid w:val="00EC6DE8"/>
    <w:rsid w:val="00EC7021"/>
    <w:rsid w:val="00ED04B3"/>
    <w:rsid w:val="00ED16BD"/>
    <w:rsid w:val="00ED23D3"/>
    <w:rsid w:val="00ED518E"/>
    <w:rsid w:val="00ED5524"/>
    <w:rsid w:val="00ED7AD6"/>
    <w:rsid w:val="00EE3DFB"/>
    <w:rsid w:val="00EE5758"/>
    <w:rsid w:val="00EE6540"/>
    <w:rsid w:val="00EE74CF"/>
    <w:rsid w:val="00EF0906"/>
    <w:rsid w:val="00EF0E1A"/>
    <w:rsid w:val="00EF762F"/>
    <w:rsid w:val="00F01274"/>
    <w:rsid w:val="00F0159A"/>
    <w:rsid w:val="00F01919"/>
    <w:rsid w:val="00F036BE"/>
    <w:rsid w:val="00F11395"/>
    <w:rsid w:val="00F215C3"/>
    <w:rsid w:val="00F22119"/>
    <w:rsid w:val="00F25E74"/>
    <w:rsid w:val="00F2714A"/>
    <w:rsid w:val="00F3154B"/>
    <w:rsid w:val="00F36103"/>
    <w:rsid w:val="00F36C3F"/>
    <w:rsid w:val="00F41F2C"/>
    <w:rsid w:val="00F4372D"/>
    <w:rsid w:val="00F45B3B"/>
    <w:rsid w:val="00F46BD2"/>
    <w:rsid w:val="00F47D12"/>
    <w:rsid w:val="00F52319"/>
    <w:rsid w:val="00F554BB"/>
    <w:rsid w:val="00F57ACE"/>
    <w:rsid w:val="00F641C0"/>
    <w:rsid w:val="00F678FB"/>
    <w:rsid w:val="00F76083"/>
    <w:rsid w:val="00F76583"/>
    <w:rsid w:val="00F76903"/>
    <w:rsid w:val="00F8688B"/>
    <w:rsid w:val="00F938DB"/>
    <w:rsid w:val="00F95566"/>
    <w:rsid w:val="00FA71F7"/>
    <w:rsid w:val="00FA7B0B"/>
    <w:rsid w:val="00FA7CFD"/>
    <w:rsid w:val="00FB05E2"/>
    <w:rsid w:val="00FB51EA"/>
    <w:rsid w:val="00FB60B2"/>
    <w:rsid w:val="00FC0C80"/>
    <w:rsid w:val="00FC27CC"/>
    <w:rsid w:val="00FC47CE"/>
    <w:rsid w:val="00FC535F"/>
    <w:rsid w:val="00FD20D1"/>
    <w:rsid w:val="00FD3A88"/>
    <w:rsid w:val="00FD5655"/>
    <w:rsid w:val="00FE1C30"/>
    <w:rsid w:val="00FF108C"/>
    <w:rsid w:val="00FF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320" w:after="24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6E9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6E57"/>
    <w:pPr>
      <w:spacing w:before="0" w:after="0" w:line="240" w:lineRule="auto"/>
    </w:pPr>
  </w:style>
  <w:style w:type="table" w:styleId="Mkatabulky">
    <w:name w:val="Table Grid"/>
    <w:basedOn w:val="Normlntabulka"/>
    <w:uiPriority w:val="59"/>
    <w:rsid w:val="00CC649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4</cp:revision>
  <dcterms:created xsi:type="dcterms:W3CDTF">2012-12-03T21:46:00Z</dcterms:created>
  <dcterms:modified xsi:type="dcterms:W3CDTF">2012-12-04T20:03:00Z</dcterms:modified>
</cp:coreProperties>
</file>